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80" w:rsidRDefault="00D77F80" w:rsidP="008303B6">
      <w:pPr>
        <w:jc w:val="center"/>
        <w:rPr>
          <w:rFonts w:ascii="HG丸ｺﾞｼｯｸM-PRO" w:eastAsia="HG丸ｺﾞｼｯｸM-PRO" w:cs="HG丸ｺﾞｼｯｸM-PRO"/>
          <w:color w:val="0303F8"/>
          <w:kern w:val="0"/>
          <w:sz w:val="27"/>
          <w:szCs w:val="27"/>
        </w:rPr>
      </w:pPr>
      <w:r>
        <w:rPr>
          <w:rFonts w:ascii="HG丸ｺﾞｼｯｸM-PRO" w:eastAsia="HG丸ｺﾞｼｯｸM-PRO" w:cs="HG丸ｺﾞｼｯｸM-PRO" w:hint="eastAsia"/>
          <w:color w:val="0303F8"/>
          <w:kern w:val="0"/>
          <w:sz w:val="27"/>
          <w:szCs w:val="27"/>
        </w:rPr>
        <w:t>ロシア素形材ミッション</w:t>
      </w:r>
      <w:r w:rsidR="00A03811">
        <w:rPr>
          <w:rFonts w:ascii="HG丸ｺﾞｼｯｸM-PRO" w:eastAsia="HG丸ｺﾞｼｯｸM-PRO" w:cs="HG丸ｺﾞｼｯｸM-PRO" w:hint="eastAsia"/>
          <w:color w:val="0303F8"/>
          <w:kern w:val="0"/>
          <w:sz w:val="27"/>
          <w:szCs w:val="27"/>
        </w:rPr>
        <w:t xml:space="preserve">　</w:t>
      </w:r>
      <w:r>
        <w:rPr>
          <w:rFonts w:ascii="HG丸ｺﾞｼｯｸM-PRO" w:eastAsia="HG丸ｺﾞｼｯｸM-PRO" w:cs="HG丸ｺﾞｼｯｸM-PRO" w:hint="eastAsia"/>
          <w:color w:val="0303F8"/>
          <w:kern w:val="0"/>
          <w:sz w:val="27"/>
          <w:szCs w:val="27"/>
        </w:rPr>
        <w:t>参加募集のお知らせ</w:t>
      </w:r>
    </w:p>
    <w:p w:rsidR="005F0EBB" w:rsidRDefault="005F0EBB" w:rsidP="005F0EBB">
      <w:pPr>
        <w:jc w:val="righ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</w:p>
    <w:p w:rsidR="005F0EBB" w:rsidRPr="00C020D9" w:rsidRDefault="005F0EBB" w:rsidP="005F0EBB">
      <w:pPr>
        <w:jc w:val="righ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 w:rsidRPr="00C020D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2014年9月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25</w:t>
      </w:r>
      <w:r w:rsidRPr="00C020D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日</w:t>
      </w:r>
    </w:p>
    <w:p w:rsidR="005F0EBB" w:rsidRPr="005F0EBB" w:rsidRDefault="005F0EBB" w:rsidP="005F0EBB">
      <w:pPr>
        <w:jc w:val="righ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 w:rsidRPr="005F0EBB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一般財団法人素形材センター</w:t>
      </w:r>
    </w:p>
    <w:p w:rsidR="00D77F80" w:rsidRDefault="00D77F80" w:rsidP="005F0EBB">
      <w:pPr>
        <w:autoSpaceDE w:val="0"/>
        <w:autoSpaceDN w:val="0"/>
        <w:adjustRightInd w:val="0"/>
        <w:spacing w:beforeLines="50" w:before="174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 w:rsidRPr="00D77F80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各位</w:t>
      </w:r>
    </w:p>
    <w:p w:rsidR="00D77F80" w:rsidRDefault="00D77F80" w:rsidP="005F0EBB">
      <w:pPr>
        <w:autoSpaceDE w:val="0"/>
        <w:autoSpaceDN w:val="0"/>
        <w:adjustRightInd w:val="0"/>
        <w:spacing w:beforeLines="50" w:before="174"/>
        <w:ind w:firstLineChars="100" w:firstLine="268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 w:rsidRPr="00D77F80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拝啓</w:t>
      </w:r>
      <w:r w:rsidRPr="00B82099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 xml:space="preserve"> </w:t>
      </w:r>
      <w:r w:rsid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時下ますますご清祥の段、慶賀に存じ上げます。このたび、</w:t>
      </w:r>
      <w:r w:rsidRPr="00D77F80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一般</w:t>
      </w:r>
      <w:r w:rsidRP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財団</w:t>
      </w:r>
      <w:r w:rsidRPr="00D77F80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法人</w:t>
      </w:r>
      <w:r w:rsidRP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素形材センターで</w:t>
      </w:r>
      <w:r w:rsidRPr="00D77F80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は、</w:t>
      </w:r>
      <w:r w:rsidRP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経済産業省中小企業庁「平成26年度新興国市場開拓事業（ロシア：中小企業育成協力と中小企業協力可能性調査）」の一環として、</w:t>
      </w:r>
      <w:r w:rsidRPr="00D77F80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平成２６年</w:t>
      </w:r>
      <w:r w:rsidRP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１１</w:t>
      </w:r>
      <w:r w:rsidRPr="00D77F80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月</w:t>
      </w:r>
      <w:r w:rsidRP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２３</w:t>
      </w:r>
      <w:r w:rsidRPr="00D77F80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日（日）～</w:t>
      </w:r>
      <w:r w:rsidR="00271FBA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11月</w:t>
      </w:r>
      <w:r w:rsidRP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２９</w:t>
      </w:r>
      <w:r w:rsidRPr="00D77F80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日（</w:t>
      </w:r>
      <w:r w:rsidRP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土）の日程</w:t>
      </w:r>
      <w:r w:rsidRPr="00D77F80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で、「</w:t>
      </w:r>
      <w:r w:rsidRP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ロシア素形材</w:t>
      </w:r>
      <w:r w:rsidRPr="00D77F80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ミッション」を派遣することとなりました。</w:t>
      </w:r>
    </w:p>
    <w:p w:rsidR="00271FBA" w:rsidRPr="00D77F80" w:rsidRDefault="00271FBA" w:rsidP="00B82099">
      <w:pPr>
        <w:autoSpaceDE w:val="0"/>
        <w:autoSpaceDN w:val="0"/>
        <w:adjustRightInd w:val="0"/>
        <w:ind w:firstLineChars="100" w:firstLine="268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</w:p>
    <w:p w:rsidR="00DF64B5" w:rsidRDefault="00B853F7" w:rsidP="00A03811">
      <w:pPr>
        <w:autoSpaceDE w:val="0"/>
        <w:autoSpaceDN w:val="0"/>
        <w:adjustRightInd w:val="0"/>
        <w:ind w:firstLineChars="100" w:firstLine="268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 w:rsidRP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ロシア政府は現在、資源輸出依存</w:t>
      </w:r>
      <w:r w:rsid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型の</w:t>
      </w:r>
      <w:r w:rsidRP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経済構造を打開するため、外国投資</w:t>
      </w:r>
      <w:r w:rsidR="000C10B3" w:rsidRP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の</w:t>
      </w:r>
      <w:r w:rsidRP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誘致、中小企業を含む国内</w:t>
      </w:r>
      <w:r w:rsidR="000C10B3" w:rsidRP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製造業（裾野産業）</w:t>
      </w:r>
      <w:r w:rsidRP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の育成</w:t>
      </w:r>
      <w:r w:rsidR="000C10B3" w:rsidRP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等</w:t>
      </w:r>
      <w:r w:rsidRP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を目的とし</w:t>
      </w:r>
      <w:r w:rsidR="000C10B3" w:rsidRP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て</w:t>
      </w:r>
      <w:r w:rsidRP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、投資環境の整備に注力し、経済の活性化を図っています</w:t>
      </w:r>
      <w:r w:rsidR="00271FBA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。</w:t>
      </w:r>
      <w:r w:rsidR="00DF088E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将来</w:t>
      </w:r>
      <w:r w:rsidR="00271FBA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欧州最大</w:t>
      </w:r>
      <w:r w:rsidR="00DF088E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の</w:t>
      </w:r>
      <w:r w:rsidR="00A03811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自動車市場への</w:t>
      </w:r>
      <w:r w:rsidR="00F71451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成長も見込まれ</w:t>
      </w:r>
      <w:r w:rsidR="00DF088E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る中</w:t>
      </w:r>
      <w:r w:rsidR="00F71451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、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ロシアにおける日系自動車メーカーの増産や自動車部品メーカーの進出</w:t>
      </w:r>
      <w:r w:rsid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も始まっており</w:t>
      </w:r>
      <w:r w:rsidR="00DF64B5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、</w:t>
      </w:r>
      <w:r w:rsidR="00A03811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日系素形材関連企業の更なる進出への期待も高く、</w:t>
      </w:r>
      <w:r w:rsidR="00DF64B5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今後の動向が注目されます。</w:t>
      </w:r>
    </w:p>
    <w:p w:rsidR="00A03811" w:rsidRPr="00A03811" w:rsidRDefault="00A03811" w:rsidP="00B82099">
      <w:pPr>
        <w:autoSpaceDE w:val="0"/>
        <w:autoSpaceDN w:val="0"/>
        <w:adjustRightInd w:val="0"/>
        <w:ind w:firstLineChars="100" w:firstLine="268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</w:p>
    <w:p w:rsidR="005F0EBB" w:rsidRDefault="00B82099" w:rsidP="00B82099">
      <w:pPr>
        <w:autoSpaceDE w:val="0"/>
        <w:autoSpaceDN w:val="0"/>
        <w:adjustRightInd w:val="0"/>
        <w:ind w:firstLineChars="100" w:firstLine="268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そこで、</w:t>
      </w:r>
      <w:r w:rsidR="00A03811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経済・投資環境の現状</w:t>
      </w:r>
      <w:r w:rsidR="005F0EBB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を</w:t>
      </w:r>
      <w:r w:rsidR="00A03811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視察し、</w:t>
      </w:r>
      <w:r w:rsidR="005F0EBB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ロシアへの投資の</w:t>
      </w:r>
      <w:r w:rsidR="00B853F7" w:rsidRPr="00D77F80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可能性</w:t>
      </w:r>
      <w:r w:rsidR="000C10B3" w:rsidRP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を</w:t>
      </w:r>
      <w:r w:rsidR="00B853F7" w:rsidRPr="00D77F80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探る</w:t>
      </w:r>
      <w:r w:rsidR="00D77F80" w:rsidRPr="00B853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場として、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また</w:t>
      </w:r>
      <w:r w:rsidR="00D77F80" w:rsidRPr="00B853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投資す</w:t>
      </w:r>
      <w:r w:rsidR="009B2E6F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る上での問題点を直接ロシア側に</w:t>
      </w:r>
      <w:r w:rsidR="00D77F80" w:rsidRPr="00B853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伝える場として、</w:t>
      </w:r>
      <w:r w:rsidR="00B0510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本ミッションを</w:t>
      </w:r>
      <w:r w:rsidR="00D77F80" w:rsidRPr="00B853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企画</w:t>
      </w:r>
      <w:r w:rsidR="00F71451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しました</w:t>
      </w:r>
      <w:r w:rsidR="00D77F80" w:rsidRPr="00B853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。</w:t>
      </w:r>
    </w:p>
    <w:p w:rsidR="009B2E6F" w:rsidRDefault="00083818" w:rsidP="00B82099">
      <w:pPr>
        <w:autoSpaceDE w:val="0"/>
        <w:autoSpaceDN w:val="0"/>
        <w:adjustRightInd w:val="0"/>
        <w:ind w:firstLineChars="100" w:firstLine="268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今回のミッションでは、</w:t>
      </w:r>
      <w:r w:rsid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主に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自動車産業の主要拠点となるサンクトペテルブルク</w:t>
      </w:r>
      <w:r w:rsidR="00F71451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と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、</w:t>
      </w:r>
      <w:r w:rsidR="00B8209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ロシア最大の自動車メーカーアフトワズ</w:t>
      </w:r>
      <w:r w:rsidR="00D46F18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を</w:t>
      </w:r>
      <w:r w:rsidR="00DF64B5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有する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サマラ</w:t>
      </w:r>
      <w:r w:rsidR="00F71451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州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トリヤッチを中心に巡り、日系及びロシアの自動車</w:t>
      </w:r>
      <w:r w:rsidR="0074588E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・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部品メーカーの視察、</w:t>
      </w:r>
      <w:r w:rsidR="0074588E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政府関係機関・</w:t>
      </w:r>
      <w:r w:rsidR="00331F0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業界団体</w:t>
      </w:r>
      <w:r w:rsidR="0074588E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等との懇談</w:t>
      </w:r>
      <w:r w:rsidR="00331F0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等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、短期間ながら</w:t>
      </w:r>
      <w:r w:rsidR="00331F0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、</w:t>
      </w:r>
      <w:r w:rsidR="0074588E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多くの関係者とのビジネス交流の場を設け、ネットワークの拡大や理解を深める機会をご提供します。</w:t>
      </w:r>
    </w:p>
    <w:p w:rsidR="00271FBA" w:rsidRPr="0074588E" w:rsidRDefault="00271FBA" w:rsidP="00B82099">
      <w:pPr>
        <w:autoSpaceDE w:val="0"/>
        <w:autoSpaceDN w:val="0"/>
        <w:adjustRightInd w:val="0"/>
        <w:ind w:firstLineChars="100" w:firstLine="268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</w:p>
    <w:p w:rsidR="00D77F80" w:rsidRPr="00B853F7" w:rsidRDefault="00B853F7" w:rsidP="00083818">
      <w:pPr>
        <w:autoSpaceDE w:val="0"/>
        <w:autoSpaceDN w:val="0"/>
        <w:adjustRightInd w:val="0"/>
        <w:ind w:firstLineChars="100" w:firstLine="268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本ミッションは</w:t>
      </w:r>
      <w:r w:rsidR="00D77F80" w:rsidRPr="00B853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原則</w:t>
      </w:r>
      <w:r w:rsidR="005F0EBB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として</w:t>
      </w:r>
      <w:r w:rsidR="00D77F80" w:rsidRPr="00B853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、現地集合・解散とします。参加ご希望の方は、</w:t>
      </w:r>
      <w:r w:rsidR="00492D53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下記募集要項</w:t>
      </w:r>
      <w:r w:rsidR="005F0EBB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を</w:t>
      </w:r>
      <w:r w:rsidR="00D77F80" w:rsidRPr="00B853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参</w:t>
      </w:r>
      <w:r w:rsidR="00492D53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照のうえ、別紙</w:t>
      </w:r>
      <w:r w:rsidR="00D77F80" w:rsidRPr="00B853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の「参加申込用紙」にて、</w:t>
      </w:r>
      <w:r w:rsidR="00083818">
        <w:rPr>
          <w:rFonts w:ascii="MS UI Gothic" w:eastAsia="MS UI Gothic" w:hAnsi="Times New Roman" w:cs="MS UI Gothic" w:hint="eastAsia"/>
          <w:color w:val="FF0000"/>
          <w:kern w:val="0"/>
          <w:sz w:val="24"/>
          <w:szCs w:val="24"/>
          <w:u w:val="single"/>
        </w:rPr>
        <w:t>11</w:t>
      </w:r>
      <w:r w:rsidR="00083818" w:rsidRPr="00D77F80">
        <w:rPr>
          <w:rFonts w:ascii="MS UI Gothic" w:eastAsia="MS UI Gothic" w:hAnsi="Times New Roman" w:cs="MS UI Gothic" w:hint="eastAsia"/>
          <w:color w:val="FF0000"/>
          <w:kern w:val="0"/>
          <w:sz w:val="24"/>
          <w:szCs w:val="24"/>
          <w:u w:val="single"/>
        </w:rPr>
        <w:t>月</w:t>
      </w:r>
      <w:r w:rsidR="005066E2">
        <w:rPr>
          <w:rFonts w:ascii="MS UI Gothic" w:eastAsia="MS UI Gothic" w:hAnsi="Times New Roman" w:cs="MS UI Gothic"/>
          <w:color w:val="FF0000"/>
          <w:kern w:val="0"/>
          <w:sz w:val="24"/>
          <w:szCs w:val="24"/>
          <w:u w:val="single"/>
        </w:rPr>
        <w:t>7</w:t>
      </w:r>
      <w:r w:rsidR="00083818" w:rsidRPr="00D77F80">
        <w:rPr>
          <w:rFonts w:ascii="MS UI Gothic" w:eastAsia="MS UI Gothic" w:hAnsi="Times New Roman" w:cs="MS UI Gothic" w:hint="eastAsia"/>
          <w:color w:val="FF0000"/>
          <w:kern w:val="0"/>
          <w:sz w:val="24"/>
          <w:szCs w:val="24"/>
          <w:u w:val="single"/>
        </w:rPr>
        <w:t>日（</w:t>
      </w:r>
      <w:r w:rsidR="005066E2">
        <w:rPr>
          <w:rFonts w:ascii="MS UI Gothic" w:eastAsia="MS UI Gothic" w:hAnsi="Times New Roman" w:cs="MS UI Gothic" w:hint="eastAsia"/>
          <w:color w:val="FF0000"/>
          <w:kern w:val="0"/>
          <w:sz w:val="24"/>
          <w:szCs w:val="24"/>
          <w:u w:val="single"/>
        </w:rPr>
        <w:t>金</w:t>
      </w:r>
      <w:r w:rsidR="00083818" w:rsidRPr="00D77F80">
        <w:rPr>
          <w:rFonts w:ascii="MS UI Gothic" w:eastAsia="MS UI Gothic" w:hAnsi="Times New Roman" w:cs="MS UI Gothic" w:hint="eastAsia"/>
          <w:color w:val="FF0000"/>
          <w:kern w:val="0"/>
          <w:sz w:val="24"/>
          <w:szCs w:val="24"/>
          <w:u w:val="single"/>
        </w:rPr>
        <w:t>）</w:t>
      </w:r>
      <w:r w:rsidR="00D77F80" w:rsidRPr="00B853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までに</w:t>
      </w:r>
      <w:r w:rsidR="005F0EBB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一般財団法人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素形材センター</w:t>
      </w:r>
      <w:r w:rsidR="00D77F80" w:rsidRPr="00B853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宛に</w:t>
      </w:r>
      <w:r w:rsidR="00D77F80" w:rsidRPr="00B853F7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E</w:t>
      </w:r>
      <w:r w:rsidR="00D77F80" w:rsidRPr="00B853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メール（</w:t>
      </w:r>
      <w:r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keiei</w:t>
      </w:r>
      <w:r w:rsidR="00D77F80" w:rsidRPr="00B853F7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@</w:t>
      </w:r>
      <w:r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sokeizai</w:t>
      </w:r>
      <w:r w:rsidR="00D77F80" w:rsidRPr="00B853F7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.or.jp</w:t>
      </w:r>
      <w:r w:rsidR="00D77F80" w:rsidRPr="00B853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）</w:t>
      </w:r>
      <w:r w:rsidR="00083818" w:rsidRPr="00B853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もしくはＦＡＸ（</w:t>
      </w:r>
      <w:r w:rsidR="00083818" w:rsidRPr="00B853F7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03-3</w:t>
      </w:r>
      <w:r w:rsidR="00083818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434</w:t>
      </w:r>
      <w:r w:rsidR="00083818" w:rsidRPr="00B853F7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-</w:t>
      </w:r>
      <w:r w:rsidR="00083818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3</w:t>
      </w:r>
      <w:r w:rsidR="005F0EBB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698</w:t>
      </w:r>
      <w:r w:rsidR="00083818" w:rsidRPr="00B853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）</w:t>
      </w:r>
      <w:r w:rsidR="00D77F80" w:rsidRPr="00B853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でお申込みください。</w:t>
      </w:r>
    </w:p>
    <w:p w:rsidR="00D77F80" w:rsidRPr="00D77F80" w:rsidRDefault="00D77F80" w:rsidP="00B82099">
      <w:pPr>
        <w:autoSpaceDE w:val="0"/>
        <w:autoSpaceDN w:val="0"/>
        <w:adjustRightInd w:val="0"/>
        <w:jc w:val="left"/>
        <w:rPr>
          <w:rFonts w:ascii="MS UI Gothic" w:eastAsia="MS UI Gothic" w:hAnsi="Times New Roman" w:cs="MS UI Gothic"/>
          <w:spacing w:val="-2"/>
          <w:w w:val="110"/>
          <w:kern w:val="0"/>
          <w:sz w:val="24"/>
          <w:szCs w:val="24"/>
        </w:rPr>
      </w:pPr>
      <w:r w:rsidRPr="00D77F80">
        <w:rPr>
          <w:rFonts w:ascii="MS UI Gothic" w:eastAsia="MS UI Gothic" w:hAnsi="Times New Roman" w:cs="MS UI Gothic" w:hint="eastAsia"/>
          <w:spacing w:val="-2"/>
          <w:w w:val="110"/>
          <w:kern w:val="0"/>
          <w:sz w:val="24"/>
          <w:szCs w:val="24"/>
        </w:rPr>
        <w:t>皆様の御参加をお待ちし</w:t>
      </w:r>
      <w:r w:rsidRPr="00D77F80">
        <w:rPr>
          <w:rFonts w:ascii="MS UI Gothic" w:eastAsia="MS UI Gothic" w:hAnsi="Times New Roman" w:cs="MS UI Gothic" w:hint="eastAsia"/>
          <w:spacing w:val="-1"/>
          <w:w w:val="110"/>
          <w:kern w:val="0"/>
          <w:sz w:val="24"/>
          <w:szCs w:val="24"/>
        </w:rPr>
        <w:t>ております</w:t>
      </w:r>
      <w:r w:rsidRPr="00D77F80">
        <w:rPr>
          <w:rFonts w:ascii="MS UI Gothic" w:eastAsia="MS UI Gothic" w:hAnsi="Times New Roman" w:cs="MS UI Gothic" w:hint="eastAsia"/>
          <w:spacing w:val="-2"/>
          <w:w w:val="110"/>
          <w:kern w:val="0"/>
          <w:sz w:val="24"/>
          <w:szCs w:val="24"/>
        </w:rPr>
        <w:t>。</w:t>
      </w:r>
    </w:p>
    <w:p w:rsidR="00D77F80" w:rsidRDefault="00B82099" w:rsidP="00D46F18">
      <w:pPr>
        <w:pStyle w:val="a4"/>
      </w:pPr>
      <w:r w:rsidRPr="00B82099">
        <w:rPr>
          <w:rFonts w:hint="eastAsia"/>
        </w:rPr>
        <w:t>敬具</w:t>
      </w:r>
    </w:p>
    <w:p w:rsidR="005F0EBB" w:rsidRDefault="005F0EBB" w:rsidP="00492D53">
      <w:pPr>
        <w:pStyle w:val="ac"/>
      </w:pPr>
    </w:p>
    <w:p w:rsidR="00492D53" w:rsidRDefault="00492D53" w:rsidP="00492D53">
      <w:pPr>
        <w:pStyle w:val="ac"/>
      </w:pPr>
      <w:r>
        <w:rPr>
          <w:rFonts w:hint="eastAsia"/>
        </w:rPr>
        <w:t>記</w:t>
      </w:r>
    </w:p>
    <w:p w:rsidR="00492D53" w:rsidRPr="00492D53" w:rsidRDefault="00492D53" w:rsidP="00C020D9">
      <w:pPr>
        <w:autoSpaceDE w:val="0"/>
        <w:autoSpaceDN w:val="0"/>
        <w:adjustRightInd w:val="0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  <w:u w:val="single"/>
        </w:rPr>
      </w:pPr>
      <w:r w:rsidRPr="00492D53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  <w:u w:val="single"/>
        </w:rPr>
        <w:t>参加者募集要項</w:t>
      </w:r>
    </w:p>
    <w:p w:rsidR="005F0EBB" w:rsidRDefault="005F0EBB" w:rsidP="0074588E">
      <w:pPr>
        <w:autoSpaceDE w:val="0"/>
        <w:autoSpaceDN w:val="0"/>
        <w:adjustRightInd w:val="0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◆主催者：</w:t>
      </w:r>
      <w:r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ab/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 xml:space="preserve">　　一般財団法人素形材センター　　　　</w:t>
      </w:r>
    </w:p>
    <w:p w:rsidR="0074588E" w:rsidRDefault="0074588E" w:rsidP="0074588E">
      <w:pPr>
        <w:autoSpaceDE w:val="0"/>
        <w:autoSpaceDN w:val="0"/>
        <w:adjustRightInd w:val="0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 w:rsidRPr="00D46F18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◆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参加対象企業：素形材産業関連企業</w:t>
      </w:r>
    </w:p>
    <w:p w:rsidR="0074588E" w:rsidRPr="00D46F18" w:rsidRDefault="0074588E" w:rsidP="0074588E">
      <w:pPr>
        <w:autoSpaceDE w:val="0"/>
        <w:autoSpaceDN w:val="0"/>
        <w:adjustRightInd w:val="0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 w:rsidRPr="00D46F18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◆募集人数：</w:t>
      </w:r>
      <w:r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ab/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 xml:space="preserve">　 </w:t>
      </w:r>
      <w:r w:rsidR="005F0EBB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15-</w:t>
      </w:r>
      <w:r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20</w:t>
      </w:r>
      <w:r w:rsidRPr="00D46F18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名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程度を想定</w:t>
      </w:r>
    </w:p>
    <w:p w:rsidR="00C020D9" w:rsidRDefault="00C020D9" w:rsidP="00C020D9">
      <w:pPr>
        <w:autoSpaceDE w:val="0"/>
        <w:autoSpaceDN w:val="0"/>
        <w:adjustRightInd w:val="0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◆日程：</w:t>
      </w:r>
      <w:r w:rsidR="005F1837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ab/>
      </w:r>
      <w:r w:rsidR="0074588E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 xml:space="preserve">　 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平成26年11月23日（日）～</w:t>
      </w:r>
      <w:r w:rsidR="005F0EBB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11月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29日（土）　7日間（予定）</w:t>
      </w:r>
    </w:p>
    <w:p w:rsidR="00C020D9" w:rsidRDefault="00C020D9" w:rsidP="00C020D9">
      <w:pPr>
        <w:autoSpaceDE w:val="0"/>
        <w:autoSpaceDN w:val="0"/>
        <w:adjustRightInd w:val="0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◆場所：</w:t>
      </w:r>
      <w:r w:rsidR="005F1837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ab/>
      </w:r>
      <w:r w:rsidR="0074588E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 xml:space="preserve">　 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サンクトペテルブルク、サマラ州トリヤッチ周辺</w:t>
      </w:r>
    </w:p>
    <w:p w:rsidR="00A03811" w:rsidRDefault="00A03811" w:rsidP="00A03811">
      <w:pPr>
        <w:autoSpaceDE w:val="0"/>
        <w:autoSpaceDN w:val="0"/>
        <w:adjustRightInd w:val="0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 w:rsidRPr="00D46F18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◆参加費用：</w:t>
      </w:r>
      <w:r w:rsidR="005F1837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ab/>
      </w:r>
      <w:r w:rsidR="0074588E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 xml:space="preserve">　 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以下の費用につきましては、参加者の負担となります。</w:t>
      </w:r>
    </w:p>
    <w:p w:rsidR="00A03811" w:rsidRDefault="00A03811" w:rsidP="00A03811">
      <w:pPr>
        <w:autoSpaceDE w:val="0"/>
        <w:autoSpaceDN w:val="0"/>
        <w:adjustRightInd w:val="0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 xml:space="preserve">　　　　　　　　</w:t>
      </w:r>
      <w:r w:rsidR="005F183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 xml:space="preserve">　 </w:t>
      </w:r>
      <w:r w:rsidR="0074588E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 xml:space="preserve">　 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渡航費（国際線・現地国内線）、ビザ、海外保険、宿泊費等</w:t>
      </w:r>
    </w:p>
    <w:p w:rsidR="00C020D9" w:rsidRDefault="005F1837" w:rsidP="005F1837">
      <w:pPr>
        <w:autoSpaceDE w:val="0"/>
        <w:autoSpaceDN w:val="0"/>
        <w:adjustRightInd w:val="0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 xml:space="preserve">　　　　　　　　　　　　　　</w:t>
      </w:r>
      <w:r w:rsidR="00A03811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※現地移動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バス</w:t>
      </w:r>
      <w:r w:rsidR="00A03811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、通訳等の費用は主催者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が</w:t>
      </w:r>
      <w:r w:rsidR="00A03811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負担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します</w:t>
      </w:r>
      <w:r w:rsidR="005F0EBB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。</w:t>
      </w:r>
      <w:r w:rsidR="00C020D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 xml:space="preserve">　　　　　　　　</w:t>
      </w:r>
    </w:p>
    <w:p w:rsidR="005F1837" w:rsidRDefault="005F1837" w:rsidP="005F1837">
      <w:pPr>
        <w:autoSpaceDE w:val="0"/>
        <w:autoSpaceDN w:val="0"/>
        <w:adjustRightInd w:val="0"/>
        <w:ind w:firstLineChars="600" w:firstLine="1611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lastRenderedPageBreak/>
        <w:t>（</w:t>
      </w:r>
      <w:r w:rsidR="00C020D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費用の目安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）</w:t>
      </w:r>
      <w:r w:rsidR="00C020D9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 xml:space="preserve">　フライトルート、航空便の座席種類、ホテル、予約のタイミング</w:t>
      </w:r>
    </w:p>
    <w:p w:rsidR="00C020D9" w:rsidRDefault="00C020D9" w:rsidP="005F1837">
      <w:pPr>
        <w:autoSpaceDE w:val="0"/>
        <w:autoSpaceDN w:val="0"/>
        <w:adjustRightInd w:val="0"/>
        <w:ind w:firstLineChars="1200" w:firstLine="3222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等によって変わります。</w:t>
      </w:r>
    </w:p>
    <w:p w:rsidR="005066E2" w:rsidRDefault="00C020D9" w:rsidP="00F20A8B">
      <w:pPr>
        <w:autoSpaceDE w:val="0"/>
        <w:autoSpaceDN w:val="0"/>
        <w:adjustRightInd w:val="0"/>
        <w:ind w:firstLineChars="1200" w:firstLine="3222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①渡航費：</w:t>
      </w:r>
      <w:r w:rsidR="005066E2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18万円</w:t>
      </w:r>
      <w:r w:rsidR="00982C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程度</w:t>
      </w:r>
      <w:r w:rsidR="005066E2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（JALエコノミーの場合）</w:t>
      </w:r>
    </w:p>
    <w:p w:rsidR="00F20A8B" w:rsidRDefault="00982CF7" w:rsidP="00982CF7">
      <w:pPr>
        <w:autoSpaceDE w:val="0"/>
        <w:autoSpaceDN w:val="0"/>
        <w:adjustRightInd w:val="0"/>
        <w:ind w:firstLineChars="1650" w:firstLine="4430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53</w:t>
      </w:r>
      <w:r w:rsidR="005066E2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万円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程度～</w:t>
      </w:r>
      <w:r w:rsidR="005066E2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（JALビジネスの場合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）</w:t>
      </w:r>
    </w:p>
    <w:p w:rsidR="00F20A8B" w:rsidRDefault="00C020D9" w:rsidP="00982CF7">
      <w:pPr>
        <w:autoSpaceDE w:val="0"/>
        <w:autoSpaceDN w:val="0"/>
        <w:adjustRightInd w:val="0"/>
        <w:ind w:firstLineChars="1200" w:firstLine="3222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 xml:space="preserve">②宿泊費：　</w:t>
      </w:r>
      <w:r w:rsidR="00982C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9万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円</w:t>
      </w:r>
      <w:r w:rsidR="00982C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程度</w:t>
      </w:r>
    </w:p>
    <w:p w:rsidR="00C020D9" w:rsidRDefault="00C020D9" w:rsidP="00F20A8B">
      <w:pPr>
        <w:autoSpaceDE w:val="0"/>
        <w:autoSpaceDN w:val="0"/>
        <w:adjustRightInd w:val="0"/>
        <w:ind w:firstLineChars="1200" w:firstLine="3222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③ビザ取得</w:t>
      </w:r>
      <w:r w:rsidR="00492D53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、食費</w:t>
      </w:r>
      <w:r w:rsidR="005005A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等</w:t>
      </w:r>
    </w:p>
    <w:p w:rsidR="005066E2" w:rsidRDefault="005066E2" w:rsidP="005066E2">
      <w:pPr>
        <w:autoSpaceDE w:val="0"/>
        <w:autoSpaceDN w:val="0"/>
        <w:adjustRightInd w:val="0"/>
        <w:ind w:left="2685" w:hangingChars="1000" w:hanging="2685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 xml:space="preserve">　　　　　　　　　　　　　　※ビザ取得は、「招待状」含め取得期間により実費が変動しますので、ご注意ください。　　</w:t>
      </w:r>
    </w:p>
    <w:p w:rsidR="00982CF7" w:rsidRDefault="00982CF7" w:rsidP="005F1837">
      <w:pPr>
        <w:autoSpaceDE w:val="0"/>
        <w:autoSpaceDN w:val="0"/>
        <w:adjustRightInd w:val="0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</w:p>
    <w:p w:rsidR="00F72BD1" w:rsidRDefault="00F72BD1" w:rsidP="00F72BD1">
      <w:pPr>
        <w:autoSpaceDE w:val="0"/>
        <w:autoSpaceDN w:val="0"/>
        <w:adjustRightInd w:val="0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◆旅程（</w:t>
      </w:r>
      <w:r w:rsidR="005F183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案）</w:t>
      </w:r>
    </w:p>
    <w:p w:rsidR="00C020D9" w:rsidRDefault="00C020D9" w:rsidP="00F72BD1">
      <w:pPr>
        <w:autoSpaceDE w:val="0"/>
        <w:autoSpaceDN w:val="0"/>
        <w:adjustRightInd w:val="0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4961"/>
        <w:gridCol w:w="2268"/>
      </w:tblGrid>
      <w:tr w:rsidR="00FB5735" w:rsidRPr="00FB5735" w:rsidTr="00443543">
        <w:tc>
          <w:tcPr>
            <w:tcW w:w="562" w:type="dxa"/>
          </w:tcPr>
          <w:p w:rsidR="00FB5735" w:rsidRPr="00FB5735" w:rsidRDefault="00FB5735" w:rsidP="00F72BD1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</w:p>
        </w:tc>
        <w:tc>
          <w:tcPr>
            <w:tcW w:w="1418" w:type="dxa"/>
          </w:tcPr>
          <w:p w:rsidR="00FB5735" w:rsidRPr="00FB5735" w:rsidRDefault="00443543" w:rsidP="00F72BD1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日付</w:t>
            </w:r>
          </w:p>
        </w:tc>
        <w:tc>
          <w:tcPr>
            <w:tcW w:w="4961" w:type="dxa"/>
          </w:tcPr>
          <w:p w:rsidR="00FB5735" w:rsidRPr="00FB5735" w:rsidRDefault="00FB5735" w:rsidP="00F72BD1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日程</w:t>
            </w:r>
          </w:p>
        </w:tc>
        <w:tc>
          <w:tcPr>
            <w:tcW w:w="2268" w:type="dxa"/>
          </w:tcPr>
          <w:p w:rsidR="00FB5735" w:rsidRPr="00FB5735" w:rsidRDefault="00FB5735" w:rsidP="00F72BD1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宿泊地</w:t>
            </w:r>
          </w:p>
        </w:tc>
      </w:tr>
      <w:tr w:rsidR="00FB5735" w:rsidRPr="00FB5735" w:rsidTr="00443543">
        <w:tc>
          <w:tcPr>
            <w:tcW w:w="562" w:type="dxa"/>
          </w:tcPr>
          <w:p w:rsidR="00FB5735" w:rsidRDefault="00FB5735" w:rsidP="00F72BD1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１</w:t>
            </w:r>
          </w:p>
        </w:tc>
        <w:tc>
          <w:tcPr>
            <w:tcW w:w="1418" w:type="dxa"/>
          </w:tcPr>
          <w:p w:rsidR="00FB5735" w:rsidRPr="00FB5735" w:rsidRDefault="00FB5735" w:rsidP="00F72BD1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11</w:t>
            </w:r>
            <w:r w:rsidR="00443543"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/</w:t>
            </w: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23(日)</w:t>
            </w:r>
          </w:p>
        </w:tc>
        <w:tc>
          <w:tcPr>
            <w:tcW w:w="4961" w:type="dxa"/>
          </w:tcPr>
          <w:p w:rsidR="00FB5735" w:rsidRPr="00FB5735" w:rsidRDefault="00FB5735" w:rsidP="00F72BD1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成田</w:t>
            </w:r>
            <w:r w:rsidR="00443543"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発</w:t>
            </w: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→モスクワ→サンクトペテルブルク</w:t>
            </w:r>
          </w:p>
        </w:tc>
        <w:tc>
          <w:tcPr>
            <w:tcW w:w="2268" w:type="dxa"/>
          </w:tcPr>
          <w:p w:rsidR="00FB5735" w:rsidRPr="00FB5735" w:rsidRDefault="00FB5735" w:rsidP="00F72BD1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サンクトペテルブルク</w:t>
            </w:r>
          </w:p>
        </w:tc>
      </w:tr>
      <w:tr w:rsidR="00FB5735" w:rsidRPr="00FB5735" w:rsidTr="00443543">
        <w:tc>
          <w:tcPr>
            <w:tcW w:w="562" w:type="dxa"/>
          </w:tcPr>
          <w:p w:rsidR="00FB5735" w:rsidRDefault="00FB5735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２</w:t>
            </w:r>
          </w:p>
        </w:tc>
        <w:tc>
          <w:tcPr>
            <w:tcW w:w="1418" w:type="dxa"/>
          </w:tcPr>
          <w:p w:rsidR="00FB5735" w:rsidRPr="00FB5735" w:rsidRDefault="00FB5735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11</w:t>
            </w:r>
            <w:r w:rsidR="00443543"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/</w:t>
            </w: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24(月)</w:t>
            </w:r>
          </w:p>
        </w:tc>
        <w:tc>
          <w:tcPr>
            <w:tcW w:w="4961" w:type="dxa"/>
          </w:tcPr>
          <w:p w:rsidR="00FB5735" w:rsidRPr="00FB5735" w:rsidRDefault="00443543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サンクトペテルブルク　視察</w:t>
            </w:r>
          </w:p>
        </w:tc>
        <w:tc>
          <w:tcPr>
            <w:tcW w:w="2268" w:type="dxa"/>
          </w:tcPr>
          <w:p w:rsidR="00FB5735" w:rsidRPr="00FB5735" w:rsidRDefault="00FB5735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サンクトペテルブルク</w:t>
            </w:r>
          </w:p>
        </w:tc>
      </w:tr>
      <w:tr w:rsidR="00FB5735" w:rsidRPr="00FB5735" w:rsidTr="00443543">
        <w:tc>
          <w:tcPr>
            <w:tcW w:w="562" w:type="dxa"/>
          </w:tcPr>
          <w:p w:rsidR="00FB5735" w:rsidRDefault="00FB5735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３</w:t>
            </w:r>
          </w:p>
        </w:tc>
        <w:tc>
          <w:tcPr>
            <w:tcW w:w="1418" w:type="dxa"/>
          </w:tcPr>
          <w:p w:rsidR="00FB5735" w:rsidRPr="00FB5735" w:rsidRDefault="00FB5735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11</w:t>
            </w:r>
            <w:r w:rsidR="00443543"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/</w:t>
            </w: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25(火)</w:t>
            </w:r>
          </w:p>
        </w:tc>
        <w:tc>
          <w:tcPr>
            <w:tcW w:w="4961" w:type="dxa"/>
          </w:tcPr>
          <w:p w:rsidR="00FB5735" w:rsidRPr="00FB5735" w:rsidRDefault="00443543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サンクトペテルブルク　視察</w:t>
            </w:r>
          </w:p>
        </w:tc>
        <w:tc>
          <w:tcPr>
            <w:tcW w:w="2268" w:type="dxa"/>
          </w:tcPr>
          <w:p w:rsidR="00FB5735" w:rsidRPr="00FB5735" w:rsidRDefault="00FB5735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サンクトペテルブルク</w:t>
            </w:r>
          </w:p>
        </w:tc>
      </w:tr>
      <w:tr w:rsidR="00FB5735" w:rsidRPr="00FB5735" w:rsidTr="00443543">
        <w:tc>
          <w:tcPr>
            <w:tcW w:w="562" w:type="dxa"/>
          </w:tcPr>
          <w:p w:rsidR="00FB5735" w:rsidRDefault="00FB5735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４</w:t>
            </w:r>
          </w:p>
        </w:tc>
        <w:tc>
          <w:tcPr>
            <w:tcW w:w="1418" w:type="dxa"/>
          </w:tcPr>
          <w:p w:rsidR="00FB5735" w:rsidRPr="00FB5735" w:rsidRDefault="00FB5735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11</w:t>
            </w:r>
            <w:r w:rsidR="00443543"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/</w:t>
            </w: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26(水)</w:t>
            </w:r>
          </w:p>
        </w:tc>
        <w:tc>
          <w:tcPr>
            <w:tcW w:w="4961" w:type="dxa"/>
          </w:tcPr>
          <w:p w:rsidR="00FB5735" w:rsidRPr="00FB5735" w:rsidRDefault="00443543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サンクトペテルブルク→トリヤッチ　トリヤッチ　視察</w:t>
            </w:r>
          </w:p>
        </w:tc>
        <w:tc>
          <w:tcPr>
            <w:tcW w:w="2268" w:type="dxa"/>
          </w:tcPr>
          <w:p w:rsidR="00FB5735" w:rsidRPr="00FB5735" w:rsidRDefault="00443543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トリヤッチ</w:t>
            </w:r>
          </w:p>
        </w:tc>
      </w:tr>
      <w:tr w:rsidR="00FB5735" w:rsidRPr="00FB5735" w:rsidTr="00443543">
        <w:tc>
          <w:tcPr>
            <w:tcW w:w="562" w:type="dxa"/>
          </w:tcPr>
          <w:p w:rsidR="00FB5735" w:rsidRDefault="00FB5735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５</w:t>
            </w:r>
          </w:p>
        </w:tc>
        <w:tc>
          <w:tcPr>
            <w:tcW w:w="1418" w:type="dxa"/>
          </w:tcPr>
          <w:p w:rsidR="00FB5735" w:rsidRPr="00FB5735" w:rsidRDefault="00FB5735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11</w:t>
            </w:r>
            <w:r w:rsidR="00443543"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/</w:t>
            </w: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27(木)</w:t>
            </w:r>
          </w:p>
        </w:tc>
        <w:tc>
          <w:tcPr>
            <w:tcW w:w="4961" w:type="dxa"/>
          </w:tcPr>
          <w:p w:rsidR="00FB5735" w:rsidRPr="00FB5735" w:rsidRDefault="00443543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トリヤッチ　視察</w:t>
            </w:r>
          </w:p>
        </w:tc>
        <w:tc>
          <w:tcPr>
            <w:tcW w:w="2268" w:type="dxa"/>
          </w:tcPr>
          <w:p w:rsidR="00FB5735" w:rsidRPr="00FB5735" w:rsidRDefault="00443543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トリヤッチ</w:t>
            </w:r>
          </w:p>
        </w:tc>
      </w:tr>
      <w:tr w:rsidR="00FB5735" w:rsidRPr="00FB5735" w:rsidTr="00443543">
        <w:tc>
          <w:tcPr>
            <w:tcW w:w="562" w:type="dxa"/>
          </w:tcPr>
          <w:p w:rsidR="00FB5735" w:rsidRDefault="00FB5735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６</w:t>
            </w:r>
          </w:p>
        </w:tc>
        <w:tc>
          <w:tcPr>
            <w:tcW w:w="1418" w:type="dxa"/>
          </w:tcPr>
          <w:p w:rsidR="00FB5735" w:rsidRPr="00FB5735" w:rsidRDefault="00FB5735" w:rsidP="00792374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11</w:t>
            </w:r>
            <w:r w:rsidR="00443543"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/</w:t>
            </w: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2</w:t>
            </w:r>
            <w:r w:rsidR="00792374"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  <w:t>8</w:t>
            </w: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(金)</w:t>
            </w:r>
          </w:p>
        </w:tc>
        <w:tc>
          <w:tcPr>
            <w:tcW w:w="4961" w:type="dxa"/>
          </w:tcPr>
          <w:p w:rsidR="00FB5735" w:rsidRPr="00FB5735" w:rsidRDefault="00443543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トリヤッチ　視察　トリヤッチ発→モスクワ→</w:t>
            </w:r>
          </w:p>
        </w:tc>
        <w:tc>
          <w:tcPr>
            <w:tcW w:w="2268" w:type="dxa"/>
          </w:tcPr>
          <w:p w:rsidR="00FB5735" w:rsidRPr="00FB5735" w:rsidRDefault="00FB5735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機中泊</w:t>
            </w:r>
          </w:p>
        </w:tc>
      </w:tr>
      <w:tr w:rsidR="00FB5735" w:rsidRPr="00FB5735" w:rsidTr="00443543">
        <w:tc>
          <w:tcPr>
            <w:tcW w:w="562" w:type="dxa"/>
          </w:tcPr>
          <w:p w:rsidR="00FB5735" w:rsidRDefault="00FB5735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７</w:t>
            </w:r>
          </w:p>
        </w:tc>
        <w:tc>
          <w:tcPr>
            <w:tcW w:w="1418" w:type="dxa"/>
          </w:tcPr>
          <w:p w:rsidR="00FB5735" w:rsidRDefault="00FB5735" w:rsidP="00792374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11</w:t>
            </w:r>
            <w:r w:rsidR="00443543"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/</w:t>
            </w: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2</w:t>
            </w:r>
            <w:r w:rsidR="00792374"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(土)</w:t>
            </w:r>
          </w:p>
        </w:tc>
        <w:tc>
          <w:tcPr>
            <w:tcW w:w="4961" w:type="dxa"/>
          </w:tcPr>
          <w:p w:rsidR="00FB5735" w:rsidRPr="00FB5735" w:rsidRDefault="00443543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  <w:r>
              <w:rPr>
                <w:rFonts w:ascii="MS UI Gothic" w:eastAsia="MS UI Gothic" w:hAnsi="Times New Roman" w:cs="MS UI Gothic" w:hint="eastAsia"/>
                <w:spacing w:val="3"/>
                <w:w w:val="110"/>
                <w:kern w:val="0"/>
                <w:szCs w:val="24"/>
              </w:rPr>
              <w:t>→成田着</w:t>
            </w:r>
          </w:p>
        </w:tc>
        <w:tc>
          <w:tcPr>
            <w:tcW w:w="2268" w:type="dxa"/>
          </w:tcPr>
          <w:p w:rsidR="00FB5735" w:rsidRPr="00FB5735" w:rsidRDefault="00FB5735" w:rsidP="00FB5735">
            <w:pPr>
              <w:autoSpaceDE w:val="0"/>
              <w:autoSpaceDN w:val="0"/>
              <w:adjustRightInd w:val="0"/>
              <w:jc w:val="left"/>
              <w:rPr>
                <w:rFonts w:ascii="MS UI Gothic" w:eastAsia="MS UI Gothic" w:hAnsi="Times New Roman" w:cs="MS UI Gothic"/>
                <w:spacing w:val="3"/>
                <w:w w:val="110"/>
                <w:kern w:val="0"/>
                <w:szCs w:val="24"/>
              </w:rPr>
            </w:pPr>
          </w:p>
        </w:tc>
      </w:tr>
    </w:tbl>
    <w:p w:rsidR="00C020D9" w:rsidRDefault="00C020D9" w:rsidP="00F72BD1">
      <w:pPr>
        <w:autoSpaceDE w:val="0"/>
        <w:autoSpaceDN w:val="0"/>
        <w:adjustRightInd w:val="0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</w:p>
    <w:p w:rsidR="00C020D9" w:rsidRPr="00982CF7" w:rsidRDefault="00C020D9" w:rsidP="00C020D9">
      <w:pPr>
        <w:autoSpaceDE w:val="0"/>
        <w:autoSpaceDN w:val="0"/>
        <w:adjustRightInd w:val="0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 w:rsidRPr="00982C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※訪問予定先：</w:t>
      </w:r>
      <w:r w:rsidR="00982C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 xml:space="preserve">　</w:t>
      </w:r>
      <w:r w:rsidR="00443543" w:rsidRPr="00982C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日産ロシア製造</w:t>
      </w:r>
      <w:r w:rsidRPr="00982C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会社（サンクトペテルブルク）、アフトワズ（トリヤッチ）、</w:t>
      </w:r>
    </w:p>
    <w:p w:rsidR="00C020D9" w:rsidRPr="00982CF7" w:rsidRDefault="00C020D9" w:rsidP="00F20A8B">
      <w:pPr>
        <w:autoSpaceDE w:val="0"/>
        <w:autoSpaceDN w:val="0"/>
        <w:adjustRightInd w:val="0"/>
        <w:ind w:firstLineChars="700" w:firstLine="1879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 w:rsidRPr="00982CF7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素形材関連企業(地場・日系)、NAPAK(自動車部品工業会）等</w:t>
      </w:r>
    </w:p>
    <w:p w:rsidR="00982CF7" w:rsidRDefault="00982CF7" w:rsidP="00F20A8B">
      <w:pPr>
        <w:pStyle w:val="aa"/>
        <w:ind w:leftChars="200" w:left="420"/>
        <w:rPr>
          <w:rFonts w:ascii="MS UI Gothic" w:eastAsia="MS UI Gothic" w:hAnsi="Times New Roman" w:cs="MS UI Gothic"/>
          <w:spacing w:val="3"/>
          <w:w w:val="110"/>
          <w:kern w:val="0"/>
          <w:sz w:val="21"/>
        </w:rPr>
      </w:pPr>
    </w:p>
    <w:p w:rsidR="00982CF7" w:rsidRDefault="00982CF7" w:rsidP="00F20A8B">
      <w:pPr>
        <w:pStyle w:val="aa"/>
        <w:ind w:leftChars="200" w:left="420"/>
        <w:rPr>
          <w:rFonts w:ascii="MS UI Gothic" w:eastAsia="MS UI Gothic" w:hAnsi="Times New Roman" w:cs="MS UI Gothic"/>
          <w:spacing w:val="3"/>
          <w:w w:val="110"/>
          <w:kern w:val="0"/>
          <w:sz w:val="21"/>
        </w:rPr>
      </w:pPr>
    </w:p>
    <w:p w:rsidR="00C020D9" w:rsidRDefault="00C020D9" w:rsidP="00F20A8B">
      <w:pPr>
        <w:pStyle w:val="aa"/>
        <w:ind w:leftChars="200" w:left="420"/>
        <w:rPr>
          <w:rFonts w:ascii="MS UI Gothic" w:eastAsia="MS UI Gothic" w:hAnsi="Times New Roman" w:cs="MS UI Gothic"/>
          <w:spacing w:val="3"/>
          <w:w w:val="110"/>
          <w:kern w:val="0"/>
          <w:sz w:val="21"/>
        </w:rPr>
      </w:pPr>
      <w:r w:rsidRPr="005F1837">
        <w:rPr>
          <w:rFonts w:ascii="MS UI Gothic" w:eastAsia="MS UI Gothic" w:hAnsi="Times New Roman" w:cs="MS UI Gothic" w:hint="eastAsia"/>
          <w:spacing w:val="3"/>
          <w:w w:val="110"/>
          <w:kern w:val="0"/>
          <w:sz w:val="21"/>
        </w:rPr>
        <w:t>（ご参考）　期間中、サンクトペテルブルクでは「</w:t>
      </w:r>
      <w:r w:rsidRPr="005F1837">
        <w:rPr>
          <w:rFonts w:ascii="MS UI Gothic" w:eastAsia="MS UI Gothic" w:hAnsi="Times New Roman" w:cs="MS UI Gothic"/>
          <w:spacing w:val="3"/>
          <w:w w:val="110"/>
          <w:kern w:val="0"/>
          <w:sz w:val="21"/>
        </w:rPr>
        <w:t>International Forum on Development of Business of Industrial Suppliers of components and equipment, Industrialization-2014</w:t>
      </w:r>
      <w:r w:rsidRPr="005F1837">
        <w:rPr>
          <w:rFonts w:ascii="MS UI Gothic" w:eastAsia="MS UI Gothic" w:hAnsi="Times New Roman" w:cs="MS UI Gothic" w:hint="eastAsia"/>
          <w:spacing w:val="3"/>
          <w:w w:val="110"/>
          <w:kern w:val="0"/>
          <w:sz w:val="21"/>
        </w:rPr>
        <w:t>」が開催されます。</w:t>
      </w:r>
    </w:p>
    <w:p w:rsidR="00C020D9" w:rsidRPr="005F1837" w:rsidRDefault="00492D53" w:rsidP="00492D53">
      <w:pPr>
        <w:pStyle w:val="aa"/>
        <w:ind w:left="471" w:hangingChars="200" w:hanging="471"/>
        <w:rPr>
          <w:rFonts w:ascii="MS UI Gothic" w:eastAsia="MS UI Gothic" w:hAnsi="Times New Roman" w:cs="MS UI Gothic"/>
          <w:spacing w:val="3"/>
          <w:w w:val="110"/>
          <w:kern w:val="0"/>
          <w:sz w:val="21"/>
        </w:rPr>
      </w:pP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1"/>
        </w:rPr>
        <w:t xml:space="preserve">　　　</w:t>
      </w:r>
      <w:hyperlink r:id="rId7" w:history="1">
        <w:r w:rsidR="00C020D9" w:rsidRPr="005F1837">
          <w:rPr>
            <w:rStyle w:val="a3"/>
            <w:rFonts w:ascii="MS UI Gothic" w:eastAsia="MS UI Gothic" w:hAnsi="Times New Roman" w:cs="MS UI Gothic"/>
            <w:spacing w:val="3"/>
            <w:w w:val="110"/>
            <w:kern w:val="0"/>
            <w:sz w:val="21"/>
          </w:rPr>
          <w:t>http://www.rusautoconnect.com/en/events/events-of-rusautoconnect/1176-ii-forum-of-organization-of-suppliers-business-industrialization-2014.html</w:t>
        </w:r>
      </w:hyperlink>
    </w:p>
    <w:p w:rsidR="00982CF7" w:rsidRDefault="00982CF7">
      <w:pPr>
        <w:widowControl/>
        <w:jc w:val="left"/>
        <w:rPr>
          <w:rFonts w:ascii="MS UI Gothic" w:eastAsia="MS UI Gothic" w:hAnsi="Times New Roman" w:cs="MS UI Gothic"/>
          <w:spacing w:val="-1"/>
          <w:kern w:val="0"/>
          <w:sz w:val="22"/>
        </w:rPr>
      </w:pPr>
    </w:p>
    <w:p w:rsidR="00982CF7" w:rsidRPr="00D46F18" w:rsidRDefault="00982CF7" w:rsidP="00982CF7">
      <w:pPr>
        <w:autoSpaceDE w:val="0"/>
        <w:autoSpaceDN w:val="0"/>
        <w:adjustRightInd w:val="0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 w:rsidRPr="00D46F18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◆申込期限：</w:t>
      </w:r>
      <w:r w:rsidRPr="00D46F18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 xml:space="preserve"> 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 xml:space="preserve">　</w:t>
      </w:r>
      <w:r w:rsidRPr="00D46F18">
        <w:rPr>
          <w:rFonts w:ascii="MS UI Gothic" w:eastAsia="MS UI Gothic" w:hAnsi="Times New Roman" w:cs="MS UI Gothic"/>
          <w:b/>
          <w:bCs/>
          <w:spacing w:val="3"/>
          <w:w w:val="110"/>
          <w:kern w:val="0"/>
          <w:sz w:val="24"/>
          <w:szCs w:val="24"/>
          <w:u w:val="single"/>
        </w:rPr>
        <w:t>2014</w:t>
      </w:r>
      <w:r w:rsidRPr="00D46F18">
        <w:rPr>
          <w:rFonts w:ascii="MS UI Gothic" w:eastAsia="MS UI Gothic" w:hAnsi="Times New Roman" w:cs="MS UI Gothic" w:hint="eastAsia"/>
          <w:b/>
          <w:bCs/>
          <w:spacing w:val="3"/>
          <w:w w:val="110"/>
          <w:kern w:val="0"/>
          <w:sz w:val="24"/>
          <w:szCs w:val="24"/>
          <w:u w:val="single"/>
        </w:rPr>
        <w:t>年</w:t>
      </w:r>
      <w:r>
        <w:rPr>
          <w:rFonts w:ascii="MS UI Gothic" w:eastAsia="MS UI Gothic" w:hAnsi="Times New Roman" w:cs="MS UI Gothic"/>
          <w:b/>
          <w:bCs/>
          <w:spacing w:val="3"/>
          <w:w w:val="110"/>
          <w:kern w:val="0"/>
          <w:sz w:val="24"/>
          <w:szCs w:val="24"/>
          <w:u w:val="single"/>
        </w:rPr>
        <w:t>11</w:t>
      </w:r>
      <w:r w:rsidRPr="00D46F18">
        <w:rPr>
          <w:rFonts w:ascii="MS UI Gothic" w:eastAsia="MS UI Gothic" w:hAnsi="Times New Roman" w:cs="MS UI Gothic" w:hint="eastAsia"/>
          <w:b/>
          <w:bCs/>
          <w:spacing w:val="3"/>
          <w:w w:val="110"/>
          <w:kern w:val="0"/>
          <w:sz w:val="24"/>
          <w:szCs w:val="24"/>
          <w:u w:val="single"/>
        </w:rPr>
        <w:t>月</w:t>
      </w:r>
      <w:r>
        <w:rPr>
          <w:rFonts w:ascii="MS UI Gothic" w:eastAsia="MS UI Gothic" w:hAnsi="Times New Roman" w:cs="MS UI Gothic"/>
          <w:b/>
          <w:bCs/>
          <w:spacing w:val="3"/>
          <w:w w:val="110"/>
          <w:kern w:val="0"/>
          <w:sz w:val="24"/>
          <w:szCs w:val="24"/>
          <w:u w:val="single"/>
        </w:rPr>
        <w:t>7</w:t>
      </w:r>
      <w:r w:rsidRPr="00D46F18">
        <w:rPr>
          <w:rFonts w:ascii="MS UI Gothic" w:eastAsia="MS UI Gothic" w:hAnsi="Times New Roman" w:cs="MS UI Gothic" w:hint="eastAsia"/>
          <w:b/>
          <w:bCs/>
          <w:spacing w:val="3"/>
          <w:w w:val="110"/>
          <w:kern w:val="0"/>
          <w:sz w:val="24"/>
          <w:szCs w:val="24"/>
          <w:u w:val="single"/>
        </w:rPr>
        <w:t>日（</w:t>
      </w:r>
      <w:r>
        <w:rPr>
          <w:rFonts w:ascii="MS UI Gothic" w:eastAsia="MS UI Gothic" w:hAnsi="Times New Roman" w:cs="MS UI Gothic" w:hint="eastAsia"/>
          <w:b/>
          <w:bCs/>
          <w:spacing w:val="3"/>
          <w:w w:val="110"/>
          <w:kern w:val="0"/>
          <w:sz w:val="24"/>
          <w:szCs w:val="24"/>
          <w:u w:val="single"/>
        </w:rPr>
        <w:t>金</w:t>
      </w:r>
      <w:r w:rsidRPr="00D46F18">
        <w:rPr>
          <w:rFonts w:ascii="MS UI Gothic" w:eastAsia="MS UI Gothic" w:hAnsi="Times New Roman" w:cs="MS UI Gothic" w:hint="eastAsia"/>
          <w:b/>
          <w:bCs/>
          <w:spacing w:val="3"/>
          <w:w w:val="110"/>
          <w:kern w:val="0"/>
          <w:sz w:val="24"/>
          <w:szCs w:val="24"/>
          <w:u w:val="single"/>
        </w:rPr>
        <w:t>）</w:t>
      </w:r>
    </w:p>
    <w:p w:rsidR="00982CF7" w:rsidRDefault="00982CF7" w:rsidP="00982CF7">
      <w:pPr>
        <w:autoSpaceDE w:val="0"/>
        <w:autoSpaceDN w:val="0"/>
        <w:adjustRightInd w:val="0"/>
        <w:ind w:leftChars="900" w:left="1890" w:firstLine="630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 w:rsidRPr="00D46F18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※</w:t>
      </w:r>
      <w:r w:rsidRPr="00271FBA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募集人数に達した場合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等</w:t>
      </w:r>
      <w:r w:rsidRPr="00271FBA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、上記期限前に締め切らせていただく</w:t>
      </w:r>
    </w:p>
    <w:p w:rsidR="00982CF7" w:rsidRPr="00D46F18" w:rsidRDefault="00982CF7" w:rsidP="00982CF7">
      <w:pPr>
        <w:autoSpaceDE w:val="0"/>
        <w:autoSpaceDN w:val="0"/>
        <w:adjustRightInd w:val="0"/>
        <w:ind w:leftChars="1299" w:left="2728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 w:rsidRPr="00271FBA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場合もあります</w:t>
      </w:r>
      <w:r w:rsidRPr="00D46F18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ので、お早めにお申し込みください。</w:t>
      </w:r>
    </w:p>
    <w:p w:rsidR="00982CF7" w:rsidRPr="00D46F18" w:rsidRDefault="00982CF7" w:rsidP="00982CF7">
      <w:pPr>
        <w:autoSpaceDE w:val="0"/>
        <w:autoSpaceDN w:val="0"/>
        <w:adjustRightInd w:val="0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 w:rsidRPr="00D46F18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◆連絡先：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 xml:space="preserve">　　</w:t>
      </w:r>
      <w:r w:rsidRPr="00D46F18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 xml:space="preserve"> </w:t>
      </w:r>
      <w:r w:rsidR="00633B9A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一般財団法人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 xml:space="preserve">素形材センター　企画部    </w:t>
      </w:r>
      <w:r w:rsidRPr="00D46F18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担当：</w:t>
      </w:r>
      <w:r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松井、中野、佐藤</w:t>
      </w:r>
    </w:p>
    <w:p w:rsidR="00982CF7" w:rsidRPr="00D46F18" w:rsidRDefault="00982CF7" w:rsidP="00982CF7">
      <w:pPr>
        <w:autoSpaceDE w:val="0"/>
        <w:autoSpaceDN w:val="0"/>
        <w:adjustRightInd w:val="0"/>
        <w:ind w:firstLineChars="900" w:firstLine="2416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 w:rsidRPr="00D46F18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TEL</w:t>
      </w:r>
      <w:r w:rsidRPr="00D46F18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：</w:t>
      </w:r>
      <w:r w:rsidRPr="00D46F18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03-3</w:t>
      </w:r>
      <w:r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434</w:t>
      </w:r>
      <w:r w:rsidRPr="00D46F18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-</w:t>
      </w:r>
      <w:r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3907</w:t>
      </w:r>
      <w:r w:rsidRPr="00D46F18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 xml:space="preserve">   FAX</w:t>
      </w:r>
      <w:r w:rsidRPr="00D46F18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：</w:t>
      </w:r>
      <w:r w:rsidRPr="00D46F18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03-3</w:t>
      </w:r>
      <w:r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434</w:t>
      </w:r>
      <w:r w:rsidRPr="00D46F18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-</w:t>
      </w:r>
      <w:r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3698</w:t>
      </w:r>
    </w:p>
    <w:p w:rsidR="00982CF7" w:rsidRDefault="00982CF7" w:rsidP="00982CF7">
      <w:pPr>
        <w:autoSpaceDE w:val="0"/>
        <w:autoSpaceDN w:val="0"/>
        <w:adjustRightInd w:val="0"/>
        <w:ind w:leftChars="1200" w:left="2520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 w:rsidRPr="00D46F18"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  <w:t>Email</w:t>
      </w:r>
      <w:r w:rsidRPr="00D46F18">
        <w:rPr>
          <w:rFonts w:ascii="MS UI Gothic" w:eastAsia="MS UI Gothic" w:hAnsi="Times New Roman" w:cs="MS UI Gothic" w:hint="eastAsia"/>
          <w:spacing w:val="3"/>
          <w:w w:val="110"/>
          <w:kern w:val="0"/>
          <w:sz w:val="24"/>
          <w:szCs w:val="24"/>
        </w:rPr>
        <w:t>：</w:t>
      </w:r>
      <w:hyperlink r:id="rId8" w:history="1">
        <w:r w:rsidRPr="00DA0FA2">
          <w:rPr>
            <w:rStyle w:val="a3"/>
            <w:rFonts w:ascii="MS UI Gothic" w:eastAsia="MS UI Gothic" w:hAnsi="Times New Roman" w:cs="MS UI Gothic"/>
            <w:spacing w:val="3"/>
            <w:w w:val="110"/>
            <w:kern w:val="0"/>
            <w:sz w:val="24"/>
            <w:szCs w:val="24"/>
          </w:rPr>
          <w:t>keiei@sokeizai.or.jp</w:t>
        </w:r>
      </w:hyperlink>
    </w:p>
    <w:p w:rsidR="00982CF7" w:rsidRDefault="00982CF7" w:rsidP="00982CF7">
      <w:pPr>
        <w:autoSpaceDE w:val="0"/>
        <w:autoSpaceDN w:val="0"/>
        <w:adjustRightInd w:val="0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</w:p>
    <w:p w:rsidR="00982CF7" w:rsidRDefault="00982CF7">
      <w:pPr>
        <w:widowControl/>
        <w:jc w:val="left"/>
        <w:rPr>
          <w:rFonts w:ascii="MS UI Gothic" w:eastAsia="MS UI Gothic" w:hAnsi="Times New Roman" w:cs="MS UI Gothic"/>
          <w:spacing w:val="-1"/>
          <w:kern w:val="0"/>
          <w:sz w:val="22"/>
        </w:rPr>
      </w:pPr>
      <w:r>
        <w:rPr>
          <w:rFonts w:ascii="MS UI Gothic" w:eastAsia="MS UI Gothic" w:hAnsi="Times New Roman" w:cs="MS UI Gothic"/>
          <w:spacing w:val="-1"/>
          <w:kern w:val="0"/>
          <w:sz w:val="22"/>
        </w:rPr>
        <w:br w:type="page"/>
      </w:r>
    </w:p>
    <w:p w:rsidR="00443543" w:rsidRDefault="00AC211D" w:rsidP="00443543">
      <w:pPr>
        <w:kinsoku w:val="0"/>
        <w:overflowPunct w:val="0"/>
        <w:autoSpaceDE w:val="0"/>
        <w:autoSpaceDN w:val="0"/>
        <w:adjustRightInd w:val="0"/>
        <w:ind w:left="40"/>
        <w:jc w:val="left"/>
        <w:rPr>
          <w:rFonts w:ascii="MS UI Gothic" w:eastAsia="MS UI Gothic" w:hAnsi="Times New Roman" w:cs="MS UI Gothic"/>
          <w:color w:val="FF0000"/>
          <w:kern w:val="0"/>
          <w:sz w:val="22"/>
        </w:rPr>
      </w:pPr>
      <w:r w:rsidRPr="00AC211D">
        <w:rPr>
          <w:rFonts w:ascii="MS UI Gothic" w:eastAsia="MS UI Gothic" w:hAnsi="Times New Roman" w:cs="MS UI Gothic" w:hint="eastAsia"/>
          <w:spacing w:val="-1"/>
          <w:kern w:val="0"/>
          <w:sz w:val="22"/>
        </w:rPr>
        <w:lastRenderedPageBreak/>
        <w:t>締切：</w:t>
      </w:r>
      <w:r w:rsidRPr="00AC211D">
        <w:rPr>
          <w:rFonts w:ascii="MS UI Gothic" w:eastAsia="MS UI Gothic" w:hAnsi="Times New Roman" w:cs="MS UI Gothic"/>
          <w:color w:val="FF0000"/>
          <w:spacing w:val="-1"/>
          <w:kern w:val="0"/>
          <w:sz w:val="22"/>
        </w:rPr>
        <w:t>2014</w:t>
      </w:r>
      <w:r w:rsidRPr="00AC211D">
        <w:rPr>
          <w:rFonts w:ascii="MS UI Gothic" w:eastAsia="MS UI Gothic" w:hAnsi="Times New Roman" w:cs="MS UI Gothic" w:hint="eastAsia"/>
          <w:color w:val="FF0000"/>
          <w:spacing w:val="-1"/>
          <w:kern w:val="0"/>
          <w:sz w:val="22"/>
        </w:rPr>
        <w:t>年</w:t>
      </w:r>
      <w:r w:rsidRPr="00AC211D">
        <w:rPr>
          <w:rFonts w:ascii="MS UI Gothic" w:eastAsia="MS UI Gothic" w:hAnsi="Times New Roman" w:cs="MS UI Gothic"/>
          <w:color w:val="FF0000"/>
          <w:spacing w:val="-1"/>
          <w:kern w:val="0"/>
          <w:sz w:val="22"/>
        </w:rPr>
        <w:t>1</w:t>
      </w:r>
      <w:r w:rsidR="00A54353">
        <w:rPr>
          <w:rFonts w:ascii="MS UI Gothic" w:eastAsia="MS UI Gothic" w:hAnsi="Times New Roman" w:cs="MS UI Gothic"/>
          <w:color w:val="FF0000"/>
          <w:spacing w:val="-1"/>
          <w:kern w:val="0"/>
          <w:sz w:val="22"/>
        </w:rPr>
        <w:t>1</w:t>
      </w:r>
      <w:r w:rsidRPr="00AC211D">
        <w:rPr>
          <w:rFonts w:ascii="MS UI Gothic" w:eastAsia="MS UI Gothic" w:hAnsi="Times New Roman" w:cs="MS UI Gothic" w:hint="eastAsia"/>
          <w:color w:val="FF0000"/>
          <w:spacing w:val="-1"/>
          <w:kern w:val="0"/>
          <w:sz w:val="22"/>
        </w:rPr>
        <w:t>月</w:t>
      </w:r>
      <w:r w:rsidR="00982CF7">
        <w:rPr>
          <w:rFonts w:ascii="MS UI Gothic" w:eastAsia="MS UI Gothic" w:hAnsi="Times New Roman" w:cs="MS UI Gothic"/>
          <w:color w:val="FF0000"/>
          <w:spacing w:val="-1"/>
          <w:kern w:val="0"/>
          <w:sz w:val="22"/>
        </w:rPr>
        <w:t>7</w:t>
      </w:r>
      <w:r w:rsidRPr="00AC211D">
        <w:rPr>
          <w:rFonts w:ascii="MS UI Gothic" w:eastAsia="MS UI Gothic" w:hAnsi="Times New Roman" w:cs="MS UI Gothic" w:hint="eastAsia"/>
          <w:color w:val="FF0000"/>
          <w:spacing w:val="-1"/>
          <w:kern w:val="0"/>
          <w:sz w:val="22"/>
        </w:rPr>
        <w:t>日（</w:t>
      </w:r>
      <w:r w:rsidR="00982CF7">
        <w:rPr>
          <w:rFonts w:ascii="MS UI Gothic" w:eastAsia="MS UI Gothic" w:hAnsi="Times New Roman" w:cs="MS UI Gothic" w:hint="eastAsia"/>
          <w:color w:val="FF0000"/>
          <w:spacing w:val="-1"/>
          <w:kern w:val="0"/>
          <w:sz w:val="22"/>
        </w:rPr>
        <w:t>金</w:t>
      </w:r>
      <w:r w:rsidRPr="00AC211D">
        <w:rPr>
          <w:rFonts w:ascii="MS UI Gothic" w:eastAsia="MS UI Gothic" w:hAnsi="Times New Roman" w:cs="MS UI Gothic" w:hint="eastAsia"/>
          <w:color w:val="FF0000"/>
          <w:spacing w:val="-1"/>
          <w:kern w:val="0"/>
          <w:sz w:val="22"/>
        </w:rPr>
        <w:t>）（必着）</w:t>
      </w:r>
      <w:r w:rsidRPr="00AC211D">
        <w:rPr>
          <w:rFonts w:ascii="MS UI Gothic" w:eastAsia="MS UI Gothic" w:hAnsi="Times New Roman" w:cs="MS UI Gothic"/>
          <w:color w:val="FF0000"/>
          <w:kern w:val="0"/>
          <w:sz w:val="22"/>
        </w:rPr>
        <w:t xml:space="preserve">  </w:t>
      </w:r>
      <w:r w:rsidR="00982CF7">
        <w:rPr>
          <w:rFonts w:ascii="MS UI Gothic" w:eastAsia="MS UI Gothic" w:hAnsi="Times New Roman" w:cs="MS UI Gothic" w:hint="eastAsia"/>
          <w:color w:val="FF0000"/>
          <w:kern w:val="0"/>
          <w:sz w:val="22"/>
        </w:rPr>
        <w:t xml:space="preserve">　　　　　　　　　　　　　　　　　　　　　　　　　　　　　　　　　　　　　</w:t>
      </w:r>
      <w:r w:rsidR="00982CF7" w:rsidRPr="00A03811">
        <w:rPr>
          <w:rFonts w:ascii="MS UI Gothic" w:eastAsia="MS UI Gothic" w:hAnsi="Times New Roman" w:cs="MS UI Gothic" w:hint="eastAsia"/>
          <w:spacing w:val="-1"/>
          <w:kern w:val="0"/>
          <w:sz w:val="22"/>
        </w:rPr>
        <w:t>別紙</w:t>
      </w:r>
      <w:r w:rsidRPr="00AC211D">
        <w:rPr>
          <w:rFonts w:ascii="MS UI Gothic" w:eastAsia="MS UI Gothic" w:hAnsi="Times New Roman" w:cs="MS UI Gothic"/>
          <w:color w:val="FF0000"/>
          <w:kern w:val="0"/>
          <w:sz w:val="22"/>
        </w:rPr>
        <w:t xml:space="preserve">                                                 </w:t>
      </w:r>
    </w:p>
    <w:p w:rsidR="00AC211D" w:rsidRPr="00443543" w:rsidRDefault="00AC211D" w:rsidP="00443543">
      <w:pPr>
        <w:kinsoku w:val="0"/>
        <w:overflowPunct w:val="0"/>
        <w:autoSpaceDE w:val="0"/>
        <w:autoSpaceDN w:val="0"/>
        <w:adjustRightInd w:val="0"/>
        <w:ind w:left="40"/>
        <w:jc w:val="left"/>
        <w:rPr>
          <w:rFonts w:ascii="MS UI Gothic" w:eastAsia="MS UI Gothic" w:hAnsi="Times New Roman" w:cs="MS UI Gothic"/>
          <w:color w:val="000000"/>
          <w:kern w:val="0"/>
          <w:sz w:val="24"/>
          <w:szCs w:val="24"/>
        </w:rPr>
      </w:pPr>
      <w:r w:rsidRPr="00AC211D">
        <w:rPr>
          <w:rFonts w:ascii="MS UI Gothic" w:eastAsia="MS UI Gothic" w:hAnsi="Times New Roman" w:cs="MS UI Gothic" w:hint="eastAsia"/>
          <w:kern w:val="0"/>
          <w:sz w:val="22"/>
        </w:rPr>
        <w:t>送付先：</w:t>
      </w:r>
      <w:r w:rsidRPr="00AC211D">
        <w:rPr>
          <w:rFonts w:ascii="MS UI Gothic" w:eastAsia="MS UI Gothic" w:hAnsi="Times New Roman" w:cs="MS UI Gothic"/>
          <w:kern w:val="0"/>
          <w:sz w:val="22"/>
        </w:rPr>
        <w:t>FAX</w:t>
      </w:r>
      <w:r w:rsidRPr="00AC211D">
        <w:rPr>
          <w:rFonts w:ascii="MS UI Gothic" w:eastAsia="MS UI Gothic" w:hAnsi="Times New Roman" w:cs="MS UI Gothic" w:hint="eastAsia"/>
          <w:kern w:val="0"/>
          <w:sz w:val="22"/>
        </w:rPr>
        <w:t>：</w:t>
      </w:r>
      <w:r w:rsidRPr="00AC211D">
        <w:rPr>
          <w:rFonts w:ascii="MS UI Gothic" w:eastAsia="MS UI Gothic" w:hAnsi="Times New Roman" w:cs="MS UI Gothic"/>
          <w:kern w:val="0"/>
          <w:sz w:val="22"/>
        </w:rPr>
        <w:t>03-3</w:t>
      </w:r>
      <w:r w:rsidR="00A54353">
        <w:rPr>
          <w:rFonts w:ascii="MS UI Gothic" w:eastAsia="MS UI Gothic" w:hAnsi="Times New Roman" w:cs="MS UI Gothic"/>
          <w:kern w:val="0"/>
          <w:sz w:val="22"/>
        </w:rPr>
        <w:t>434</w:t>
      </w:r>
      <w:r w:rsidRPr="00AC211D">
        <w:rPr>
          <w:rFonts w:ascii="MS UI Gothic" w:eastAsia="MS UI Gothic" w:hAnsi="Times New Roman" w:cs="MS UI Gothic"/>
          <w:kern w:val="0"/>
          <w:sz w:val="22"/>
        </w:rPr>
        <w:t>-</w:t>
      </w:r>
      <w:r w:rsidR="00A54353">
        <w:rPr>
          <w:rFonts w:ascii="MS UI Gothic" w:eastAsia="MS UI Gothic" w:hAnsi="Times New Roman" w:cs="MS UI Gothic"/>
          <w:kern w:val="0"/>
          <w:sz w:val="22"/>
        </w:rPr>
        <w:t xml:space="preserve">3698 </w:t>
      </w:r>
      <w:r w:rsidRPr="00AC211D">
        <w:rPr>
          <w:rFonts w:ascii="MS UI Gothic" w:eastAsia="MS UI Gothic" w:hAnsi="Times New Roman" w:cs="MS UI Gothic" w:hint="eastAsia"/>
          <w:kern w:val="0"/>
          <w:sz w:val="22"/>
        </w:rPr>
        <w:t>または</w:t>
      </w:r>
      <w:r w:rsidRPr="00AC211D">
        <w:rPr>
          <w:rFonts w:ascii="MS UI Gothic" w:eastAsia="MS UI Gothic" w:hAnsi="Times New Roman" w:cs="MS UI Gothic"/>
          <w:kern w:val="0"/>
          <w:sz w:val="22"/>
        </w:rPr>
        <w:t>E-mail:</w:t>
      </w:r>
      <w:r w:rsidRPr="00AC211D">
        <w:rPr>
          <w:rFonts w:ascii="MS UI Gothic" w:eastAsia="MS UI Gothic" w:hAnsi="Times New Roman" w:cs="MS UI Gothic"/>
          <w:spacing w:val="53"/>
          <w:kern w:val="0"/>
          <w:sz w:val="22"/>
        </w:rPr>
        <w:t xml:space="preserve"> </w:t>
      </w:r>
      <w:hyperlink r:id="rId9" w:history="1">
        <w:r w:rsidR="00A54353" w:rsidRPr="00DA0FA2">
          <w:rPr>
            <w:rStyle w:val="a3"/>
            <w:rFonts w:ascii="MS UI Gothic" w:eastAsia="MS UI Gothic" w:hAnsi="Times New Roman" w:cs="MS UI Gothic"/>
            <w:kern w:val="0"/>
            <w:sz w:val="22"/>
          </w:rPr>
          <w:t>keiei@sokeizai.or.jp</w:t>
        </w:r>
      </w:hyperlink>
    </w:p>
    <w:p w:rsidR="00982CF7" w:rsidRDefault="00633B9A" w:rsidP="00982CF7">
      <w:pPr>
        <w:kinsoku w:val="0"/>
        <w:overflowPunct w:val="0"/>
        <w:autoSpaceDE w:val="0"/>
        <w:autoSpaceDN w:val="0"/>
        <w:adjustRightInd w:val="0"/>
        <w:jc w:val="left"/>
        <w:rPr>
          <w:rFonts w:ascii="MS UI Gothic" w:eastAsia="MS UI Gothic" w:hAnsi="Times New Roman" w:cs="MS UI Gothic"/>
          <w:spacing w:val="-1"/>
          <w:kern w:val="0"/>
          <w:sz w:val="22"/>
        </w:rPr>
      </w:pPr>
      <w:r>
        <w:rPr>
          <w:rFonts w:ascii="MS UI Gothic" w:eastAsia="MS UI Gothic" w:hAnsi="Times New Roman" w:cs="MS UI Gothic" w:hint="eastAsia"/>
          <w:spacing w:val="-1"/>
          <w:kern w:val="0"/>
          <w:sz w:val="22"/>
        </w:rPr>
        <w:t>一般財団法人</w:t>
      </w:r>
      <w:r w:rsidR="00A54353" w:rsidRPr="00A54353">
        <w:rPr>
          <w:rFonts w:ascii="MS UI Gothic" w:eastAsia="MS UI Gothic" w:hAnsi="Times New Roman" w:cs="MS UI Gothic" w:hint="eastAsia"/>
          <w:spacing w:val="-1"/>
          <w:kern w:val="0"/>
          <w:sz w:val="22"/>
        </w:rPr>
        <w:t>素形材センター</w:t>
      </w:r>
      <w:r w:rsidR="00982CF7">
        <w:rPr>
          <w:rFonts w:ascii="MS UI Gothic" w:eastAsia="MS UI Gothic" w:hAnsi="Times New Roman" w:cs="MS UI Gothic" w:hint="eastAsia"/>
          <w:spacing w:val="-1"/>
          <w:kern w:val="0"/>
          <w:sz w:val="22"/>
        </w:rPr>
        <w:t xml:space="preserve">　</w:t>
      </w:r>
      <w:r w:rsidR="00AC211D" w:rsidRPr="00AC211D">
        <w:rPr>
          <w:rFonts w:ascii="MS UI Gothic" w:eastAsia="MS UI Gothic" w:hAnsi="Times New Roman" w:cs="MS UI Gothic" w:hint="eastAsia"/>
          <w:spacing w:val="-1"/>
          <w:kern w:val="0"/>
          <w:sz w:val="22"/>
        </w:rPr>
        <w:t>担当：</w:t>
      </w:r>
      <w:r w:rsidR="00A54353">
        <w:rPr>
          <w:rFonts w:ascii="MS UI Gothic" w:eastAsia="MS UI Gothic" w:hAnsi="Times New Roman" w:cs="MS UI Gothic" w:hint="eastAsia"/>
          <w:spacing w:val="-1"/>
          <w:kern w:val="0"/>
          <w:sz w:val="22"/>
        </w:rPr>
        <w:t>松井、中野、佐藤</w:t>
      </w:r>
      <w:r w:rsidR="00AC211D" w:rsidRPr="00AC211D">
        <w:rPr>
          <w:rFonts w:ascii="MS UI Gothic" w:eastAsia="MS UI Gothic" w:hAnsi="Times New Roman" w:cs="MS UI Gothic" w:hint="eastAsia"/>
          <w:spacing w:val="-1"/>
          <w:kern w:val="0"/>
          <w:sz w:val="22"/>
        </w:rPr>
        <w:t>（</w:t>
      </w:r>
      <w:r w:rsidR="00AC211D" w:rsidRPr="00AC211D">
        <w:rPr>
          <w:rFonts w:ascii="MS UI Gothic" w:eastAsia="MS UI Gothic" w:hAnsi="Times New Roman" w:cs="MS UI Gothic"/>
          <w:spacing w:val="-1"/>
          <w:kern w:val="0"/>
          <w:sz w:val="22"/>
        </w:rPr>
        <w:t>TEL</w:t>
      </w:r>
      <w:r w:rsidR="00AC211D" w:rsidRPr="00AC211D">
        <w:rPr>
          <w:rFonts w:ascii="MS UI Gothic" w:eastAsia="MS UI Gothic" w:hAnsi="Times New Roman" w:cs="MS UI Gothic" w:hint="eastAsia"/>
          <w:spacing w:val="-1"/>
          <w:kern w:val="0"/>
          <w:sz w:val="22"/>
        </w:rPr>
        <w:t>：</w:t>
      </w:r>
      <w:r w:rsidR="00AC211D" w:rsidRPr="00AC211D">
        <w:rPr>
          <w:rFonts w:ascii="MS UI Gothic" w:eastAsia="MS UI Gothic" w:hAnsi="Times New Roman" w:cs="MS UI Gothic"/>
          <w:spacing w:val="-1"/>
          <w:kern w:val="0"/>
          <w:sz w:val="22"/>
        </w:rPr>
        <w:t>03-3</w:t>
      </w:r>
      <w:r w:rsidR="00A54353">
        <w:rPr>
          <w:rFonts w:ascii="MS UI Gothic" w:eastAsia="MS UI Gothic" w:hAnsi="Times New Roman" w:cs="MS UI Gothic"/>
          <w:spacing w:val="-1"/>
          <w:kern w:val="0"/>
          <w:sz w:val="22"/>
        </w:rPr>
        <w:t>434</w:t>
      </w:r>
      <w:r w:rsidR="00AC211D" w:rsidRPr="00AC211D">
        <w:rPr>
          <w:rFonts w:ascii="MS UI Gothic" w:eastAsia="MS UI Gothic" w:hAnsi="Times New Roman" w:cs="MS UI Gothic"/>
          <w:spacing w:val="-1"/>
          <w:kern w:val="0"/>
          <w:sz w:val="22"/>
        </w:rPr>
        <w:t>-</w:t>
      </w:r>
      <w:r w:rsidR="00A54353">
        <w:rPr>
          <w:rFonts w:ascii="MS UI Gothic" w:eastAsia="MS UI Gothic" w:hAnsi="Times New Roman" w:cs="MS UI Gothic"/>
          <w:spacing w:val="-1"/>
          <w:kern w:val="0"/>
          <w:sz w:val="22"/>
        </w:rPr>
        <w:t>3907</w:t>
      </w:r>
      <w:r w:rsidR="00AC211D" w:rsidRPr="00AC211D">
        <w:rPr>
          <w:rFonts w:ascii="MS UI Gothic" w:eastAsia="MS UI Gothic" w:hAnsi="Times New Roman" w:cs="MS UI Gothic" w:hint="eastAsia"/>
          <w:spacing w:val="-1"/>
          <w:kern w:val="0"/>
          <w:sz w:val="22"/>
        </w:rPr>
        <w:t>）</w:t>
      </w:r>
    </w:p>
    <w:p w:rsidR="00A54353" w:rsidRDefault="00982CF7" w:rsidP="00982CF7">
      <w:pPr>
        <w:kinsoku w:val="0"/>
        <w:overflowPunct w:val="0"/>
        <w:autoSpaceDE w:val="0"/>
        <w:autoSpaceDN w:val="0"/>
        <w:adjustRightInd w:val="0"/>
        <w:spacing w:beforeLines="50" w:before="174"/>
        <w:ind w:firstLineChars="800" w:firstLine="2256"/>
        <w:jc w:val="left"/>
        <w:rPr>
          <w:rFonts w:ascii="Microsoft YaHei" w:hAnsi="Times New Roman" w:cs="Microsoft YaHei"/>
          <w:b/>
          <w:bCs/>
          <w:spacing w:val="1"/>
          <w:kern w:val="0"/>
          <w:sz w:val="28"/>
          <w:szCs w:val="28"/>
        </w:rPr>
      </w:pPr>
      <w:r w:rsidRPr="00982CF7">
        <w:rPr>
          <w:rFonts w:ascii="Microsoft YaHei" w:eastAsia="Microsoft YaHei" w:hAnsi="Times New Roman" w:cs="Microsoft YaHei" w:hint="eastAsia"/>
          <w:b/>
          <w:bCs/>
          <w:spacing w:val="1"/>
          <w:kern w:val="0"/>
          <w:sz w:val="28"/>
          <w:szCs w:val="28"/>
        </w:rPr>
        <w:t>ロシア素形材ミッション</w:t>
      </w:r>
      <w:r w:rsidR="00A54353" w:rsidRPr="00A54353">
        <w:rPr>
          <w:rFonts w:ascii="Microsoft YaHei" w:eastAsia="Microsoft YaHei" w:hAnsi="Times New Roman" w:cs="Microsoft YaHei" w:hint="eastAsia"/>
          <w:b/>
          <w:bCs/>
          <w:spacing w:val="1"/>
          <w:kern w:val="0"/>
          <w:sz w:val="28"/>
          <w:szCs w:val="28"/>
        </w:rPr>
        <w:t>参加申込用紙</w:t>
      </w:r>
    </w:p>
    <w:p w:rsidR="00A54353" w:rsidRPr="00A54353" w:rsidRDefault="00A54353" w:rsidP="00A54353">
      <w:pPr>
        <w:kinsoku w:val="0"/>
        <w:overflowPunct w:val="0"/>
        <w:autoSpaceDE w:val="0"/>
        <w:autoSpaceDN w:val="0"/>
        <w:adjustRightInd w:val="0"/>
        <w:spacing w:line="200" w:lineRule="atLeast"/>
        <w:ind w:left="114"/>
        <w:jc w:val="left"/>
        <w:rPr>
          <w:rFonts w:ascii="Microsoft YaHei" w:eastAsia="Microsoft YaHei" w:hAnsi="Times New Roman" w:cs="Microsoft YaHei"/>
          <w:kern w:val="0"/>
          <w:sz w:val="20"/>
          <w:szCs w:val="20"/>
        </w:rPr>
      </w:pPr>
      <w:r w:rsidRPr="00A54353">
        <w:rPr>
          <w:rFonts w:ascii="Microsoft YaHei" w:eastAsia="Microsoft YaHei" w:hAnsi="Times New Roman" w:cs="Microsoft YaHei"/>
          <w:noProof/>
          <w:kern w:val="0"/>
          <w:sz w:val="20"/>
          <w:szCs w:val="20"/>
        </w:rPr>
        <mc:AlternateContent>
          <mc:Choice Requires="wpg">
            <w:drawing>
              <wp:inline distT="0" distB="0" distL="0" distR="0">
                <wp:extent cx="5893435" cy="6921500"/>
                <wp:effectExtent l="0" t="0" r="12065" b="12700"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3435" cy="6921500"/>
                          <a:chOff x="23" y="16"/>
                          <a:chExt cx="9281" cy="1242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3" y="16"/>
                            <a:ext cx="9270" cy="20"/>
                          </a:xfrm>
                          <a:custGeom>
                            <a:avLst/>
                            <a:gdLst>
                              <a:gd name="T0" fmla="*/ 0 w 9270"/>
                              <a:gd name="T1" fmla="*/ 0 h 20"/>
                              <a:gd name="T2" fmla="*/ 9270 w 9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0" h="2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8" y="30"/>
                            <a:ext cx="20" cy="123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366"/>
                              <a:gd name="T2" fmla="*/ 0 w 20"/>
                              <a:gd name="T3" fmla="*/ 12366 h 12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366">
                                <a:moveTo>
                                  <a:pt x="0" y="0"/>
                                </a:moveTo>
                                <a:lnTo>
                                  <a:pt x="0" y="12366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967" y="30"/>
                            <a:ext cx="20" cy="64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61"/>
                              <a:gd name="T2" fmla="*/ 0 w 20"/>
                              <a:gd name="T3" fmla="*/ 6460 h 6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1">
                                <a:moveTo>
                                  <a:pt x="0" y="0"/>
                                </a:moveTo>
                                <a:lnTo>
                                  <a:pt x="0" y="64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358" y="30"/>
                            <a:ext cx="20" cy="4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6"/>
                              <a:gd name="T2" fmla="*/ 0 w 20"/>
                              <a:gd name="T3" fmla="*/ 485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6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438" y="30"/>
                            <a:ext cx="20" cy="4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6"/>
                              <a:gd name="T2" fmla="*/ 0 w 20"/>
                              <a:gd name="T3" fmla="*/ 485 h 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6">
                                <a:moveTo>
                                  <a:pt x="0" y="0"/>
                                </a:moveTo>
                                <a:lnTo>
                                  <a:pt x="0" y="48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9278" y="30"/>
                            <a:ext cx="20" cy="124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411"/>
                              <a:gd name="T2" fmla="*/ 0 w 20"/>
                              <a:gd name="T3" fmla="*/ 12410 h 12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11">
                                <a:moveTo>
                                  <a:pt x="0" y="0"/>
                                </a:moveTo>
                                <a:lnTo>
                                  <a:pt x="0" y="1241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3" y="521"/>
                            <a:ext cx="9270" cy="20"/>
                          </a:xfrm>
                          <a:custGeom>
                            <a:avLst/>
                            <a:gdLst>
                              <a:gd name="T0" fmla="*/ 0 w 9270"/>
                              <a:gd name="T1" fmla="*/ 0 h 20"/>
                              <a:gd name="T2" fmla="*/ 9270 w 9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0" h="2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" y="1021"/>
                            <a:ext cx="928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53" w:rsidRDefault="00A54353" w:rsidP="00A54353">
                              <w:pPr>
                                <w:widowControl/>
                                <w:spacing w:line="60" w:lineRule="atLeast"/>
                              </w:pP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918200" cy="44450"/>
                                    <wp:effectExtent l="0" t="0" r="6350" b="0"/>
                                    <wp:docPr id="63" name="図 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18200" cy="44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54353" w:rsidRDefault="00A54353" w:rsidP="00A5435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3" y="1596"/>
                            <a:ext cx="9270" cy="20"/>
                          </a:xfrm>
                          <a:custGeom>
                            <a:avLst/>
                            <a:gdLst>
                              <a:gd name="T0" fmla="*/ 0 w 9270"/>
                              <a:gd name="T1" fmla="*/ 0 h 20"/>
                              <a:gd name="T2" fmla="*/ 9270 w 9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0" h="2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4" y="2101"/>
                            <a:ext cx="924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53" w:rsidRDefault="00A54353" w:rsidP="00A54353">
                              <w:pPr>
                                <w:widowControl/>
                                <w:spacing w:line="60" w:lineRule="atLeast"/>
                              </w:pPr>
                              <w:r>
                                <w:rPr>
                                  <w:rFonts w:ascii="Times New Roman" w:cs="Times New Roman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899150" cy="44450"/>
                                    <wp:effectExtent l="0" t="0" r="6350" b="0"/>
                                    <wp:docPr id="64" name="図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899150" cy="44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54353" w:rsidRDefault="00A54353" w:rsidP="00A5435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3" y="2666"/>
                            <a:ext cx="9270" cy="20"/>
                          </a:xfrm>
                          <a:custGeom>
                            <a:avLst/>
                            <a:gdLst>
                              <a:gd name="T0" fmla="*/ 0 w 9270"/>
                              <a:gd name="T1" fmla="*/ 0 h 20"/>
                              <a:gd name="T2" fmla="*/ 9270 w 9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0" h="2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358" y="2671"/>
                            <a:ext cx="20" cy="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5"/>
                              <a:gd name="T2" fmla="*/ 0 w 20"/>
                              <a:gd name="T3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438" y="2671"/>
                            <a:ext cx="20" cy="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5"/>
                              <a:gd name="T2" fmla="*/ 0 w 20"/>
                              <a:gd name="T3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3" y="3220"/>
                            <a:ext cx="9270" cy="20"/>
                          </a:xfrm>
                          <a:custGeom>
                            <a:avLst/>
                            <a:gdLst>
                              <a:gd name="T0" fmla="*/ 0 w 9270"/>
                              <a:gd name="T1" fmla="*/ 0 h 20"/>
                              <a:gd name="T2" fmla="*/ 9270 w 9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0" h="2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096" y="3225"/>
                            <a:ext cx="20" cy="5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7"/>
                              <a:gd name="T2" fmla="*/ 0 w 20"/>
                              <a:gd name="T3" fmla="*/ 526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7">
                                <a:moveTo>
                                  <a:pt x="0" y="0"/>
                                </a:move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3" y="3757"/>
                            <a:ext cx="9270" cy="20"/>
                          </a:xfrm>
                          <a:custGeom>
                            <a:avLst/>
                            <a:gdLst>
                              <a:gd name="T0" fmla="*/ 0 w 9270"/>
                              <a:gd name="T1" fmla="*/ 0 h 20"/>
                              <a:gd name="T2" fmla="*/ 9270 w 9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0" h="2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358" y="3761"/>
                            <a:ext cx="20" cy="5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6"/>
                              <a:gd name="T2" fmla="*/ 0 w 20"/>
                              <a:gd name="T3" fmla="*/ 555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6">
                                <a:moveTo>
                                  <a:pt x="0" y="0"/>
                                </a:moveTo>
                                <a:lnTo>
                                  <a:pt x="0" y="55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5798" y="3761"/>
                            <a:ext cx="20" cy="55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6"/>
                              <a:gd name="T2" fmla="*/ 0 w 20"/>
                              <a:gd name="T3" fmla="*/ 555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6">
                                <a:moveTo>
                                  <a:pt x="0" y="0"/>
                                </a:moveTo>
                                <a:lnTo>
                                  <a:pt x="0" y="55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3" y="4322"/>
                            <a:ext cx="9270" cy="20"/>
                          </a:xfrm>
                          <a:custGeom>
                            <a:avLst/>
                            <a:gdLst>
                              <a:gd name="T0" fmla="*/ 0 w 9270"/>
                              <a:gd name="T1" fmla="*/ 0 h 20"/>
                              <a:gd name="T2" fmla="*/ 9270 w 9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0" h="2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3" y="4894"/>
                            <a:ext cx="9270" cy="20"/>
                          </a:xfrm>
                          <a:custGeom>
                            <a:avLst/>
                            <a:gdLst>
                              <a:gd name="T0" fmla="*/ 0 w 9270"/>
                              <a:gd name="T1" fmla="*/ 0 h 20"/>
                              <a:gd name="T2" fmla="*/ 9270 w 9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0" h="2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358" y="4899"/>
                            <a:ext cx="20" cy="5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5"/>
                              <a:gd name="T2" fmla="*/ 0 w 20"/>
                              <a:gd name="T3" fmla="*/ 524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5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798" y="4899"/>
                            <a:ext cx="20" cy="5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5"/>
                              <a:gd name="T2" fmla="*/ 0 w 20"/>
                              <a:gd name="T3" fmla="*/ 524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5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3" y="5428"/>
                            <a:ext cx="9270" cy="20"/>
                          </a:xfrm>
                          <a:custGeom>
                            <a:avLst/>
                            <a:gdLst>
                              <a:gd name="T0" fmla="*/ 0 w 9270"/>
                              <a:gd name="T1" fmla="*/ 0 h 20"/>
                              <a:gd name="T2" fmla="*/ 9270 w 9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0" h="2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3" y="5962"/>
                            <a:ext cx="9270" cy="20"/>
                          </a:xfrm>
                          <a:custGeom>
                            <a:avLst/>
                            <a:gdLst>
                              <a:gd name="T0" fmla="*/ 0 w 9270"/>
                              <a:gd name="T1" fmla="*/ 0 h 20"/>
                              <a:gd name="T2" fmla="*/ 9270 w 9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0" h="2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328" y="5967"/>
                            <a:ext cx="20" cy="5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5"/>
                              <a:gd name="T2" fmla="*/ 0 w 20"/>
                              <a:gd name="T3" fmla="*/ 524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5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6361" y="5967"/>
                            <a:ext cx="20" cy="5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5"/>
                              <a:gd name="T2" fmla="*/ 0 w 20"/>
                              <a:gd name="T3" fmla="*/ 524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5">
                                <a:moveTo>
                                  <a:pt x="0" y="0"/>
                                </a:move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3" y="6496"/>
                            <a:ext cx="9270" cy="20"/>
                          </a:xfrm>
                          <a:custGeom>
                            <a:avLst/>
                            <a:gdLst>
                              <a:gd name="T0" fmla="*/ 0 w 9270"/>
                              <a:gd name="T1" fmla="*/ 0 h 20"/>
                              <a:gd name="T2" fmla="*/ 9270 w 9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0" h="2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3284" y="6501"/>
                            <a:ext cx="20" cy="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96"/>
                              <a:gd name="T2" fmla="*/ 0 w 20"/>
                              <a:gd name="T3" fmla="*/ 5895 h 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96">
                                <a:moveTo>
                                  <a:pt x="0" y="0"/>
                                </a:moveTo>
                                <a:lnTo>
                                  <a:pt x="0" y="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23" y="12419"/>
                            <a:ext cx="9240" cy="20"/>
                          </a:xfrm>
                          <a:custGeom>
                            <a:avLst/>
                            <a:gdLst>
                              <a:gd name="T0" fmla="*/ 0 w 9240"/>
                              <a:gd name="T1" fmla="*/ 0 h 20"/>
                              <a:gd name="T2" fmla="*/ 9240 w 9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40" h="2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29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16"/>
                            <a:ext cx="1929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53" w:rsidRDefault="00A54353" w:rsidP="00A54353">
                              <w:pPr>
                                <w:pStyle w:val="a8"/>
                                <w:kinsoku w:val="0"/>
                                <w:overflowPunct w:val="0"/>
                                <w:spacing w:before="97"/>
                                <w:ind w:left="52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(1)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申込者氏名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359" y="16"/>
                            <a:ext cx="1080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53" w:rsidRDefault="00A54353" w:rsidP="00A54353">
                              <w:pPr>
                                <w:pStyle w:val="a8"/>
                                <w:kinsoku w:val="0"/>
                                <w:overflowPunct w:val="0"/>
                                <w:spacing w:before="97"/>
                                <w:ind w:left="140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英文表記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522"/>
                            <a:ext cx="1929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5817" w:rsidRDefault="00A54353" w:rsidP="00965817">
                              <w:pPr>
                                <w:pStyle w:val="a8"/>
                                <w:kinsoku w:val="0"/>
                                <w:overflowPunct w:val="0"/>
                                <w:spacing w:before="104"/>
                                <w:ind w:right="521"/>
                                <w:jc w:val="center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(2)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勤務先名称</w:t>
                              </w:r>
                            </w:p>
                            <w:p w:rsidR="00A54353" w:rsidRDefault="00965817" w:rsidP="00A54353">
                              <w:pPr>
                                <w:pStyle w:val="a8"/>
                                <w:kinsoku w:val="0"/>
                                <w:overflowPunct w:val="0"/>
                                <w:ind w:right="421"/>
                                <w:jc w:val="center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A54353"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英文表記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も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1597"/>
                            <a:ext cx="1929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53" w:rsidRDefault="00A54353" w:rsidP="00965817">
                              <w:pPr>
                                <w:pStyle w:val="a8"/>
                                <w:kinsoku w:val="0"/>
                                <w:overflowPunct w:val="0"/>
                                <w:spacing w:before="107"/>
                                <w:ind w:left="352" w:hanging="300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(3)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所属部署</w:t>
                              </w:r>
                            </w:p>
                            <w:p w:rsidR="00A54353" w:rsidRDefault="00965817" w:rsidP="00965817">
                              <w:pPr>
                                <w:pStyle w:val="a8"/>
                                <w:kinsoku w:val="0"/>
                                <w:overflowPunct w:val="0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（</w:t>
                              </w:r>
                              <w:r w:rsidR="00A54353"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英文表記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も）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2666"/>
                            <a:ext cx="1929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53" w:rsidRDefault="00A54353" w:rsidP="00A54353">
                              <w:pPr>
                                <w:pStyle w:val="a8"/>
                                <w:kinsoku w:val="0"/>
                                <w:overflowPunct w:val="0"/>
                                <w:spacing w:before="115"/>
                                <w:ind w:left="52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(4)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役職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359" y="2666"/>
                            <a:ext cx="108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53" w:rsidRDefault="00A54353" w:rsidP="00A54353">
                              <w:pPr>
                                <w:pStyle w:val="a8"/>
                                <w:kinsoku w:val="0"/>
                                <w:overflowPunct w:val="0"/>
                                <w:spacing w:before="115"/>
                                <w:ind w:left="140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英文表記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3221"/>
                            <a:ext cx="1929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53" w:rsidRDefault="00A54353" w:rsidP="00A54353">
                              <w:pPr>
                                <w:pStyle w:val="a8"/>
                                <w:kinsoku w:val="0"/>
                                <w:overflowPunct w:val="0"/>
                                <w:spacing w:before="107"/>
                                <w:ind w:left="52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(5)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勤務先住所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967" y="3221"/>
                            <a:ext cx="113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53" w:rsidRDefault="00A54353" w:rsidP="00A54353">
                              <w:pPr>
                                <w:pStyle w:val="a8"/>
                                <w:kinsoku w:val="0"/>
                                <w:overflowPunct w:val="0"/>
                                <w:spacing w:before="107"/>
                                <w:ind w:left="51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z w:val="20"/>
                                  <w:szCs w:val="20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3757"/>
                            <a:ext cx="1929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53" w:rsidRDefault="00A54353" w:rsidP="00A54353">
                              <w:pPr>
                                <w:pStyle w:val="a8"/>
                                <w:kinsoku w:val="0"/>
                                <w:overflowPunct w:val="0"/>
                                <w:spacing w:before="121"/>
                                <w:ind w:left="52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(6)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勤務先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359" y="3757"/>
                            <a:ext cx="1440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53" w:rsidRDefault="00A54353" w:rsidP="00A54353">
                              <w:pPr>
                                <w:pStyle w:val="a8"/>
                                <w:kinsoku w:val="0"/>
                                <w:overflowPunct w:val="0"/>
                                <w:spacing w:before="121"/>
                                <w:ind w:left="52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(7)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勤務先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4322"/>
                            <a:ext cx="1929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53" w:rsidRDefault="00A54353" w:rsidP="00A54353">
                              <w:pPr>
                                <w:pStyle w:val="a8"/>
                                <w:kinsoku w:val="0"/>
                                <w:overflowPunct w:val="0"/>
                                <w:spacing w:before="125"/>
                                <w:ind w:left="52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(8)E-mail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4895"/>
                            <a:ext cx="1929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53" w:rsidRDefault="00A54353" w:rsidP="00A54353">
                              <w:pPr>
                                <w:pStyle w:val="a8"/>
                                <w:kinsoku w:val="0"/>
                                <w:overflowPunct w:val="0"/>
                                <w:spacing w:before="106"/>
                                <w:ind w:left="52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(9)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連絡担当者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359" y="4895"/>
                            <a:ext cx="1440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53" w:rsidRDefault="00A54353" w:rsidP="00A54353">
                              <w:pPr>
                                <w:pStyle w:val="a8"/>
                                <w:kinsoku w:val="0"/>
                                <w:overflowPunct w:val="0"/>
                                <w:spacing w:before="106"/>
                                <w:ind w:left="52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(10)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担当者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5429"/>
                            <a:ext cx="1929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53" w:rsidRDefault="00A54353" w:rsidP="00A54353">
                              <w:pPr>
                                <w:pStyle w:val="a8"/>
                                <w:kinsoku w:val="0"/>
                                <w:overflowPunct w:val="0"/>
                                <w:spacing w:before="106"/>
                                <w:ind w:left="52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(11)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担当者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5963"/>
                            <a:ext cx="1929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53" w:rsidRDefault="00A54353" w:rsidP="00A54353">
                              <w:pPr>
                                <w:pStyle w:val="a8"/>
                                <w:kinsoku w:val="0"/>
                                <w:overflowPunct w:val="0"/>
                                <w:spacing w:before="106"/>
                                <w:ind w:left="52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(12)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現地連絡先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329" y="5963"/>
                            <a:ext cx="2033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53" w:rsidRDefault="00A54353" w:rsidP="00A54353">
                              <w:pPr>
                                <w:pStyle w:val="a8"/>
                                <w:kinsoku w:val="0"/>
                                <w:overflowPunct w:val="0"/>
                                <w:spacing w:before="106"/>
                                <w:ind w:left="52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7866"/>
                            <a:ext cx="3247" cy="4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53" w:rsidRDefault="00A54353" w:rsidP="00A54353">
                              <w:pPr>
                                <w:pStyle w:val="a8"/>
                                <w:kinsoku w:val="0"/>
                                <w:overflowPunct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54353" w:rsidRDefault="00A54353" w:rsidP="00A54353">
                              <w:pPr>
                                <w:pStyle w:val="a8"/>
                                <w:kinsoku w:val="0"/>
                                <w:overflowPunct w:val="0"/>
                                <w:ind w:left="52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(13)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アンケート</w:t>
                              </w:r>
                            </w:p>
                            <w:p w:rsidR="00A54353" w:rsidRDefault="00A54353" w:rsidP="00A54353">
                              <w:pPr>
                                <w:pStyle w:val="a8"/>
                                <w:kinsoku w:val="0"/>
                                <w:overflowPunct w:val="0"/>
                                <w:spacing w:before="25" w:line="275" w:lineRule="auto"/>
                                <w:ind w:left="268" w:right="47" w:hanging="12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A54353"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pacing w:val="2"/>
                                  <w:sz w:val="16"/>
                                  <w:szCs w:val="16"/>
                                </w:rPr>
                                <w:t>※ロシア</w:t>
                              </w:r>
                              <w:r w:rsidRPr="00A54353"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2"/>
                                  <w:sz w:val="16"/>
                                  <w:szCs w:val="16"/>
                                </w:rPr>
                                <w:t>進出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pacing w:val="2"/>
                                  <w:sz w:val="16"/>
                                  <w:szCs w:val="16"/>
                                </w:rPr>
                                <w:t>に関して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2"/>
                                  <w:sz w:val="16"/>
                                  <w:szCs w:val="16"/>
                                </w:rPr>
                                <w:t>、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pacing w:val="2"/>
                                  <w:sz w:val="16"/>
                                  <w:szCs w:val="16"/>
                                </w:rPr>
                                <w:t>知りたいこと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2"/>
                                  <w:sz w:val="16"/>
                                  <w:szCs w:val="16"/>
                                </w:rPr>
                                <w:t>、</w:t>
                              </w:r>
                            </w:p>
                            <w:p w:rsidR="00A54353" w:rsidRPr="00A54353" w:rsidRDefault="00A54353" w:rsidP="00A54353">
                              <w:pPr>
                                <w:pStyle w:val="a8"/>
                                <w:kinsoku w:val="0"/>
                                <w:overflowPunct w:val="0"/>
                                <w:spacing w:before="25" w:line="275" w:lineRule="auto"/>
                                <w:ind w:left="268" w:right="47" w:hanging="12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 w:rsidRPr="00A54353"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pacing w:val="2"/>
                                  <w:sz w:val="16"/>
                                  <w:szCs w:val="16"/>
                                </w:rPr>
                                <w:t>必要なこと、ロシア側に望むこと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pacing w:val="2"/>
                                  <w:sz w:val="16"/>
                                  <w:szCs w:val="16"/>
                                </w:rPr>
                                <w:t>他、</w:t>
                              </w:r>
                            </w:p>
                            <w:p w:rsidR="00A54353" w:rsidRDefault="00A54353" w:rsidP="00A54353">
                              <w:pPr>
                                <w:pStyle w:val="a8"/>
                                <w:kinsoku w:val="0"/>
                                <w:overflowPunct w:val="0"/>
                                <w:spacing w:before="25" w:line="275" w:lineRule="auto"/>
                                <w:ind w:left="268" w:right="47" w:hanging="12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pacing w:val="2"/>
                                  <w:sz w:val="16"/>
                                  <w:szCs w:val="16"/>
                                </w:rPr>
                                <w:t>自由なご意見・ご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b/>
                                  <w:bCs/>
                                  <w:sz w:val="16"/>
                                  <w:szCs w:val="16"/>
                                </w:rPr>
                                <w:t>要望等をご記入ください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z w:val="16"/>
                                  <w:szCs w:val="16"/>
                                </w:rPr>
                                <w:t>。</w:t>
                              </w:r>
                            </w:p>
                            <w:p w:rsidR="00A54353" w:rsidRPr="00A54353" w:rsidRDefault="00A54353" w:rsidP="00A54353">
                              <w:pPr>
                                <w:pStyle w:val="a8"/>
                                <w:kinsoku w:val="0"/>
                                <w:overflowPunct w:val="0"/>
                                <w:spacing w:before="5"/>
                                <w:rPr>
                                  <w:rFonts w:ascii="ＭＳ ゴシック" w:eastAsia="ＭＳ ゴシック" w:cs="ＭＳ ゴシック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7" o:spid="_x0000_s1026" style="width:464.05pt;height:545pt;mso-position-horizontal-relative:char;mso-position-vertical-relative:line" coordorigin="23,16" coordsize="9281,1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">
                <v:shape id="Freeform 9" o:spid="_x0000_s1027" style="position:absolute;left:23;top:16;width:9270;height:20;visibility:visible;mso-wrap-style:square;v-text-anchor:top" coordsize="9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ngL4A&#10;AADaAAAADwAAAGRycy9kb3ducmV2LnhtbERPTYvCMBC9C/6HMII3Te1Bl2oUFQXBU92FvQ7J2Bab&#10;SWliW/31m8OCx8f73uwGW4uOWl85VrCYJyCItTMVFwp+vs+zLxA+IBusHZOCF3nYbcejDWbG9ZxT&#10;dwuFiCHsM1RQhtBkUnpdkkU/dw1x5O6utRgibAtpWuxjuK1lmiRLabHi2FBiQ8eS9OP2tAp+j1V/&#10;uL5z16XDS6eP0yrX6VWp6WTYr0EEGsJH/O++GAVxa7wSb4D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jDZ4C+AAAA2gAAAA8AAAAAAAAAAAAAAAAAmAIAAGRycy9kb3ducmV2&#10;LnhtbFBLBQYAAAAABAAEAPUAAACDAwAAAAA=&#10;" path="m,l9270,e" filled="f" strokeweight=".56442mm">
                  <v:path arrowok="t" o:connecttype="custom" o:connectlocs="0,0;9270,0" o:connectangles="0,0"/>
                </v:shape>
                <v:shape id="Freeform 10" o:spid="_x0000_s1028" style="position:absolute;left:38;top:30;width:20;height:12366;visibility:visible;mso-wrap-style:square;v-text-anchor:top" coordsize="20,12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oXsEA&#10;AADaAAAADwAAAGRycy9kb3ducmV2LnhtbESPQYvCMBSE78L+h/AEb5oqWtauUUQQvKor7PHRvG1a&#10;m5duE7X6640g7HGYmW+YxaqztbhS60vHCsajBARx7nTJhYLv43b4CcIHZI21Y1JwJw+r5UdvgZl2&#10;N97T9RAKESHsM1RgQmgyKX1uyKIfuYY4er+utRiibAupW7xFuK3lJElSabHkuGCwoY2h/Hy4WAV2&#10;bGbTTVWdLn/lcfpIq/CTmrlSg363/gIRqAv/4Xd7pxXM4XUl3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JqF7BAAAA2gAAAA8AAAAAAAAAAAAAAAAAmAIAAGRycy9kb3du&#10;cmV2LnhtbFBLBQYAAAAABAAEAPUAAACGAwAAAAA=&#10;" path="m,l,12366e" filled="f" strokeweight=".56442mm">
                  <v:path arrowok="t" o:connecttype="custom" o:connectlocs="0,0;0,12366" o:connectangles="0,0"/>
                </v:shape>
                <v:shape id="Freeform 11" o:spid="_x0000_s1029" style="position:absolute;left:1967;top:30;width:20;height:6461;visibility:visible;mso-wrap-style:square;v-text-anchor:top" coordsize="20,6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Z3cQA&#10;AADbAAAADwAAAGRycy9kb3ducmV2LnhtbESPQUsDMRCF74L/IYzgRdpsLS2yNi1SUAuFSmu9j5tx&#10;s7iZLEncXf+9cyh4m+G9ee+b1Wb0reoppiawgdm0AEVcBdtwbeD8/jx5AJUyssU2MBn4pQSb9fXV&#10;CksbBj5Sf8q1khBOJRpwOXel1qly5DFNQ0cs2leIHrOssdY24iDhvtX3RbHUHhuWBocdbR1V36cf&#10;b2BYxuYuzqvFyysePw51//k2ur0xtzfj0yOoTGP+N1+ud1bwhV5+kQH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md3EAAAA2wAAAA8AAAAAAAAAAAAAAAAAmAIAAGRycy9k&#10;b3ducmV2LnhtbFBLBQYAAAAABAAEAPUAAACJAwAAAAA=&#10;" path="m,l,6460e" filled="f" strokeweight=".58pt">
                  <v:path arrowok="t" o:connecttype="custom" o:connectlocs="0,0;0,6460" o:connectangles="0,0"/>
                </v:shape>
                <v:shape id="Freeform 12" o:spid="_x0000_s1030" style="position:absolute;left:4358;top:30;width:20;height:486;visibility:visible;mso-wrap-style:square;v-text-anchor:top" coordsize="20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FeL8A&#10;AADbAAAADwAAAGRycy9kb3ducmV2LnhtbERPS4vCMBC+C/6HMAt701RhRapRRBBkbz4u3oZmbIrN&#10;pJvEpvvvNwuCt/n4nrPeDrYVPfnQOFYwmxYgiCunG64VXC+HyRJEiMgaW8ek4JcCbDfj0RpL7RKf&#10;qD/HWuQQDiUqMDF2pZShMmQxTF1HnLm78xZjhr6W2mPK4baV86JYSIsN5waDHe0NVY/z0yo4Dpev&#10;kNL+1p1211vy5hub/kepz49htwIRaYhv8ct91Hn+DP5/yQf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eEV4vwAAANsAAAAPAAAAAAAAAAAAAAAAAJgCAABkcnMvZG93bnJl&#10;di54bWxQSwUGAAAAAAQABAD1AAAAhAMAAAAA&#10;" path="m,l,485e" filled="f" strokeweight=".20458mm">
                  <v:path arrowok="t" o:connecttype="custom" o:connectlocs="0,0;0,485" o:connectangles="0,0"/>
                </v:shape>
                <v:shape id="Freeform 13" o:spid="_x0000_s1031" style="position:absolute;left:5438;top:30;width:20;height:486;visibility:visible;mso-wrap-style:square;v-text-anchor:top" coordsize="20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bD78A&#10;AADbAAAADwAAAGRycy9kb3ducmV2LnhtbERPS4vCMBC+L/gfwgh7W1OFXZZqFBEE8ebj4m1oxqbY&#10;TGoSm/rvNwuCt/n4nrNYDbYVPfnQOFYwnRQgiCunG64VnE/br18QISJrbB2TgicFWC1HHwsstUt8&#10;oP4Ya5FDOJSowMTYlVKGypDFMHEdceauzluMGfpaao8ph9tWzoriR1psODcY7GhjqLodH1bBbjh9&#10;h5Q2l+6wPl+SN3ts+rtSn+NhPQcRaYhv8cu903n+DP5/yQfI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qtsPvwAAANsAAAAPAAAAAAAAAAAAAAAAAJgCAABkcnMvZG93bnJl&#10;di54bWxQSwUGAAAAAAQABAD1AAAAhAMAAAAA&#10;" path="m,l,485e" filled="f" strokeweight=".20458mm">
                  <v:path arrowok="t" o:connecttype="custom" o:connectlocs="0,0;0,485" o:connectangles="0,0"/>
                </v:shape>
                <v:shape id="Freeform 14" o:spid="_x0000_s1032" style="position:absolute;left:9278;top:30;width:20;height:12411;visibility:visible;mso-wrap-style:square;v-text-anchor:top" coordsize="20,12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j/8IA&#10;AADbAAAADwAAAGRycy9kb3ducmV2LnhtbESPQWvCQBCF70L/wzKF3nRTCxKiq0hFqDdNBK9Ddpps&#10;zc6G3a1J/31XELzN8N68781qM9pO3MgH41jB+ywDQVw7bbhRcK720xxEiMgaO8ek4I8CbNYvkxUW&#10;2g18olsZG5FCOBSooI2xL6QMdUsWw8z1xEn7dt5iTKtvpPY4pHDbyXmWLaRFw4nQYk+fLdXX8tcm&#10;SPhpDrIyJi8vfpcPh2rYHSul3l7H7RJEpDE+zY/rL53qf8D9lzS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MSP/wgAAANsAAAAPAAAAAAAAAAAAAAAAAJgCAABkcnMvZG93&#10;bnJldi54bWxQSwUGAAAAAAQABAD1AAAAhwMAAAAA&#10;" path="m,l,12410e" filled="f" strokeweight=".56442mm">
                  <v:path arrowok="t" o:connecttype="custom" o:connectlocs="0,0;0,12410" o:connectangles="0,0"/>
                </v:shape>
                <v:shape id="Freeform 15" o:spid="_x0000_s1033" style="position:absolute;left:23;top:521;width:9270;height:20;visibility:visible;mso-wrap-style:square;v-text-anchor:top" coordsize="9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5OcIA&#10;AADbAAAADwAAAGRycy9kb3ducmV2LnhtbERP32vCMBB+H/g/hBv4NtMNGdIZpQoD3YRhK3s+mrOt&#10;NpeSxLb775fBwLf7+H7ecj2aVvTkfGNZwfMsAUFcWt1wpeBUvD8tQPiArLG1TAp+yMN6NXlYYqrt&#10;wEfq81CJGMI+RQV1CF0qpS9rMuhntiOO3Nk6gyFCV0ntcIjhppUvSfIqDTYcG2rsaFtTec1vRsHn&#10;ZbH5Lg7os0v/scm6r+ow3w9KTR/H7A1EoDHcxf/unY7z5/D3Sz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/k5wgAAANsAAAAPAAAAAAAAAAAAAAAAAJgCAABkcnMvZG93&#10;bnJldi54bWxQSwUGAAAAAAQABAD1AAAAhwMAAAAA&#10;" path="m,l9270,e" filled="f" strokeweight=".20458mm">
                  <v:path arrowok="t" o:connecttype="custom" o:connectlocs="0,0;9270,0" o:connectangles="0,0"/>
                </v:shape>
                <v:rect id="Rectangle 16" o:spid="_x0000_s1034" style="position:absolute;left:24;top:1021;width:928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54353" w:rsidRDefault="00A54353" w:rsidP="00A54353">
                        <w:pPr>
                          <w:widowControl/>
                          <w:spacing w:line="60" w:lineRule="atLeast"/>
                        </w:pPr>
                        <w:r>
                          <w:rPr>
                            <w:rFonts w:ascii="Times New Roman" w:cs="Times New Roman"/>
                            <w:b/>
                            <w:bCs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918200" cy="44450"/>
                              <wp:effectExtent l="0" t="0" r="6350" b="0"/>
                              <wp:docPr id="63" name="図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8200" cy="4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54353" w:rsidRDefault="00A54353" w:rsidP="00A54353"/>
                    </w:txbxContent>
                  </v:textbox>
                </v:rect>
                <v:shape id="Freeform 17" o:spid="_x0000_s1035" style="position:absolute;left:23;top:1596;width:9270;height:20;visibility:visible;mso-wrap-style:square;v-text-anchor:top" coordsize="9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PJ8IA&#10;AADbAAAADwAAAGRycy9kb3ducmV2LnhtbESPQYvCMBCF7wv+hzCCtzVVsCvVKCIIvcm6HjwOzdgW&#10;m0lNYq3+erMgeJvhvXnfm+W6N43oyPnasoLJOAFBXFhdc6ng+Lf7noPwAVljY5kUPMjDejX4WmKm&#10;7Z1/qTuEUsQQ9hkqqEJoMyl9UZFBP7YtcdTO1hkMcXWl1A7vMdw0cpokqTRYcyRU2NK2ouJyuJkI&#10;yfPnTLv0tN89J8efDq/7NFyVGg37zQJEoD58zO/rXMf6Kfz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3A8nwgAAANsAAAAPAAAAAAAAAAAAAAAAAJgCAABkcnMvZG93&#10;bnJldi54bWxQSwUGAAAAAAQABAD1AAAAhwMAAAAA&#10;" path="m,l9270,e" filled="f" strokeweight=".58pt">
                  <v:path arrowok="t" o:connecttype="custom" o:connectlocs="0,0;9270,0" o:connectangles="0,0"/>
                </v:shape>
                <v:rect id="Rectangle 18" o:spid="_x0000_s1036" style="position:absolute;left:24;top:2101;width:9240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A54353" w:rsidRDefault="00A54353" w:rsidP="00A54353">
                        <w:pPr>
                          <w:widowControl/>
                          <w:spacing w:line="60" w:lineRule="atLeast"/>
                        </w:pPr>
                        <w:r>
                          <w:rPr>
                            <w:rFonts w:ascii="Times New Roman" w:cs="Times New Roman"/>
                            <w:b/>
                            <w:bCs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899150" cy="44450"/>
                              <wp:effectExtent l="0" t="0" r="6350" b="0"/>
                              <wp:docPr id="64" name="図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99150" cy="44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54353" w:rsidRDefault="00A54353" w:rsidP="00A54353"/>
                    </w:txbxContent>
                  </v:textbox>
                </v:rect>
                <v:shape id="Freeform 19" o:spid="_x0000_s1037" style="position:absolute;left:23;top:2666;width:9270;height:20;visibility:visible;mso-wrap-style:square;v-text-anchor:top" coordsize="9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zPMUA&#10;AADbAAAADwAAAGRycy9kb3ducmV2LnhtbESPT2vCQBDF7wW/wzJCb3VjKUWiq0RBqK1Q/IPnITsm&#10;0exsyK5J+u07h0JvM7w37/1msRpcrTpqQ+XZwHSSgCLOva24MHA+bV9moEJEtlh7JgM/FGC1HD0t&#10;MLW+5wN1x1goCeGQooEyxibVOuQlOQwT3xCLdvWtwyhrW2jbYi/hrtavSfKuHVYsDSU2tCkpvx8f&#10;zsDXbba+nPYYslv3uc6a72L/tuuNeR4P2RxUpCH+m/+uP6zgC6z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vM8xQAAANsAAAAPAAAAAAAAAAAAAAAAAJgCAABkcnMv&#10;ZG93bnJldi54bWxQSwUGAAAAAAQABAD1AAAAigMAAAAA&#10;" path="m,l9270,e" filled="f" strokeweight=".20458mm">
                  <v:path arrowok="t" o:connecttype="custom" o:connectlocs="0,0;9270,0" o:connectangles="0,0"/>
                </v:shape>
                <v:shape id="Freeform 20" o:spid="_x0000_s1038" style="position:absolute;left:4358;top:2671;width:20;height:545;visibility:visible;mso-wrap-style:square;v-text-anchor:top" coordsize="2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LOCMMA&#10;AADbAAAADwAAAGRycy9kb3ducmV2LnhtbERPTWvCQBC9C/6HZQRvurFibVNXEbE0PWmjVXsbsmMS&#10;mp0N2VXTf98tFLzN433ObNGaSlypcaVlBaNhBII4s7rkXMF+9zp4AuE8ssbKMin4IQeLebczw1jb&#10;G3/QNfW5CCHsYlRQeF/HUrqsIINuaGviwJ1tY9AH2ORSN3gL4aaSD1H0KA2WHBoKrGlVUPadXoyC&#10;z69Dkmy268mJzcFNl+M3Y9+PSvV77fIFhKfW38X/7kSH+c/w90s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LOCMMAAADbAAAADwAAAAAAAAAAAAAAAACYAgAAZHJzL2Rv&#10;d25yZXYueG1sUEsFBgAAAAAEAAQA9QAAAIgDAAAAAA==&#10;" path="m,l,544e" filled="f" strokeweight=".20458mm">
                  <v:path arrowok="t" o:connecttype="custom" o:connectlocs="0,0;0,544" o:connectangles="0,0"/>
                </v:shape>
                <v:shape id="Freeform 21" o:spid="_x0000_s1039" style="position:absolute;left:5438;top:2671;width:20;height:545;visibility:visible;mso-wrap-style:square;v-text-anchor:top" coordsize="2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tKMEA&#10;AADbAAAADwAAAGRycy9kb3ducmV2LnhtbERPy2rCQBTdF/yH4Qrd6URLq0RHEVGarur7sbtkrkkw&#10;cydkphr/3lkIXR7OezxtTCluVLvCsoJeNwJBnFpdcKZgt112hiCcR9ZYWiYFD3IwnbTexhhre+c1&#10;3TY+EyGEXYwKcu+rWEqX5mTQdW1FHLiLrQ36AOtM6hrvIdyUsh9FX9JgwaEhx4rmOaXXzZ9RsD8f&#10;kuR3tfg8sTm4wezj29ifo1Lv7WY2AuGp8f/ilzvRCvphffgSfoC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krSjBAAAA2wAAAA8AAAAAAAAAAAAAAAAAmAIAAGRycy9kb3du&#10;cmV2LnhtbFBLBQYAAAAABAAEAPUAAACGAwAAAAA=&#10;" path="m,l,544e" filled="f" strokeweight=".20458mm">
                  <v:path arrowok="t" o:connecttype="custom" o:connectlocs="0,0;0,544" o:connectangles="0,0"/>
                </v:shape>
                <v:shape id="Freeform 22" o:spid="_x0000_s1040" style="position:absolute;left:23;top:3220;width:9270;height:20;visibility:visible;mso-wrap-style:square;v-text-anchor:top" coordsize="9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QHMQA&#10;AADbAAAADwAAAGRycy9kb3ducmV2LnhtbESPQWvCQBSE74X+h+UVeqsbpUhIXSUWBFsDYlI8P7LP&#10;JDb7NmS3SfrvuwXB4zAz3zCrzWRaMVDvGssK5rMIBHFpdcOVgq9i9xKDcB5ZY2uZFPySg8368WGF&#10;ibYjn2jIfSUChF2CCmrvu0RKV9Zk0M1sRxy8i+0N+iD7SuoexwA3rVxE0VIabDgs1NjRe03ld/5j&#10;FByu8fZcZOjS6/C5Tbtjlb1+jEo9P03pGwhPk7+Hb+29VrCYw/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QkBzEAAAA2wAAAA8AAAAAAAAAAAAAAAAAmAIAAGRycy9k&#10;b3ducmV2LnhtbFBLBQYAAAAABAAEAPUAAACJAwAAAAA=&#10;" path="m,l9270,e" filled="f" strokeweight=".20458mm">
                  <v:path arrowok="t" o:connecttype="custom" o:connectlocs="0,0;9270,0" o:connectangles="0,0"/>
                </v:shape>
                <v:shape id="Freeform 23" o:spid="_x0000_s1041" style="position:absolute;left:3096;top:3225;width:20;height:527;visibility:visible;mso-wrap-style:square;v-text-anchor:top" coordsize="20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B08QA&#10;AADbAAAADwAAAGRycy9kb3ducmV2LnhtbESPQWvCQBSE7wX/w/IEb3XXCCLRTRCxqIcWtcXzI/ua&#10;hGbfptmNpv++Wyh4HGbmG2adD7YRN+p87VjDbKpAEBfO1Fxq+Hh/eV6C8AHZYOOYNPyQhzwbPa0x&#10;Ne7OZ7pdQikihH2KGqoQ2lRKX1Rk0U9dSxy9T9dZDFF2pTQd3iPcNjJRaiEt1hwXKmxpW1Hxdemt&#10;hmM79P1pXi42+7er3X773etBKa0n42GzAhFoCI/wf/tgNCQJ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4gdPEAAAA2wAAAA8AAAAAAAAAAAAAAAAAmAIAAGRycy9k&#10;b3ducmV2LnhtbFBLBQYAAAAABAAEAPUAAACJAwAAAAA=&#10;" path="m,l,526e" filled="f" strokeweight=".58pt">
                  <v:path arrowok="t" o:connecttype="custom" o:connectlocs="0,0;0,526" o:connectangles="0,0"/>
                </v:shape>
                <v:shape id="Freeform 24" o:spid="_x0000_s1042" style="position:absolute;left:23;top:3757;width:9270;height:20;visibility:visible;mso-wrap-style:square;v-text-anchor:top" coordsize="9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6r8MQA&#10;AADbAAAADwAAAGRycy9kb3ducmV2LnhtbESP3WrCQBSE7wu+w3KE3tWNtkiIrhKFQlsF8QevD9lj&#10;Es2eDdltkr59VxC8HGbmG2a+7E0lWmpcaVnBeBSBIM6sLjlXcDp+vsUgnEfWWFkmBX/kYLkYvMwx&#10;0bbjPbUHn4sAYZeggsL7OpHSZQUZdCNbEwfvYhuDPsgml7rBLsBNJSdRNJUGSw4LBda0Lii7HX6N&#10;gs01Xp2PW3Tptf1ZpfUu3358d0q9Dvt0BsJT75/hR/tLK5i8w/1L+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Oq/DEAAAA2wAAAA8AAAAAAAAAAAAAAAAAmAIAAGRycy9k&#10;b3ducmV2LnhtbFBLBQYAAAAABAAEAPUAAACJAwAAAAA=&#10;" path="m,l9270,e" filled="f" strokeweight=".20458mm">
                  <v:path arrowok="t" o:connecttype="custom" o:connectlocs="0,0;9270,0" o:connectangles="0,0"/>
                </v:shape>
                <v:shape id="Freeform 25" o:spid="_x0000_s1043" style="position:absolute;left:4358;top:3761;width:20;height:556;visibility:visible;mso-wrap-style:square;v-text-anchor:top" coordsize="2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RqMcA&#10;AADbAAAADwAAAGRycy9kb3ducmV2LnhtbESPT2sCMRTE7wW/Q3hCL0WzFSlla5RaFDyI4P/29rp5&#10;3axuXpZN1N1++qZQ6HGYmd8wo0ljS3Gl2heOFTz2ExDEmdMF5wp223nvGYQPyBpLx6SgJQ+Tcedu&#10;hKl2N17TdRNyESHsU1RgQqhSKX1myKLvu4o4el+uthiirHOpa7xFuC3lIEmepMWC44LBit4MZefN&#10;xSr4bM1u1R4+3ot9OdtOl8fTw3d1Uuq+27y+gAjUhP/wX3uhFQyG8Psl/gA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eEajHAAAA2wAAAA8AAAAAAAAAAAAAAAAAmAIAAGRy&#10;cy9kb3ducmV2LnhtbFBLBQYAAAAABAAEAPUAAACMAwAAAAA=&#10;" path="m,l,555e" filled="f" strokeweight=".20458mm">
                  <v:path arrowok="t" o:connecttype="custom" o:connectlocs="0,0;0,555" o:connectangles="0,0"/>
                </v:shape>
                <v:shape id="Freeform 26" o:spid="_x0000_s1044" style="position:absolute;left:5798;top:3761;width:20;height:556;visibility:visible;mso-wrap-style:square;v-text-anchor:top" coordsize="2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0M8cA&#10;AADbAAAADwAAAGRycy9kb3ducmV2LnhtbESPT2sCMRTE7wW/Q3hCL0WzFSxla5RaFDyI4P/29rp5&#10;3axuXpZN1N1++qZQ6HGYmd8wo0ljS3Gl2heOFTz2ExDEmdMF5wp223nvGYQPyBpLx6SgJQ+Tcedu&#10;hKl2N17TdRNyESHsU1RgQqhSKX1myKLvu4o4el+uthiirHOpa7xFuC3lIEmepMWC44LBit4MZefN&#10;xSr4bM1u1R4+3ot9OdtOl8fTw3d1Uuq+27y+gAjUhP/wX3uhFQyG8Psl/gA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StDPHAAAA2wAAAA8AAAAAAAAAAAAAAAAAmAIAAGRy&#10;cy9kb3ducmV2LnhtbFBLBQYAAAAABAAEAPUAAACMAwAAAAA=&#10;" path="m,l,555e" filled="f" strokeweight=".20458mm">
                  <v:path arrowok="t" o:connecttype="custom" o:connectlocs="0,0;0,555" o:connectangles="0,0"/>
                </v:shape>
                <v:shape id="Freeform 27" o:spid="_x0000_s1045" style="position:absolute;left:23;top:4322;width:9270;height:20;visibility:visible;mso-wrap-style:square;v-text-anchor:top" coordsize="9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IaMQA&#10;AADbAAAADwAAAGRycy9kb3ducmV2LnhtbESPQWvCQBSE70L/w/IK3nRTKRJSV4mFQquBYlI8P7LP&#10;JDb7NmS3Sfz33ULB4zAz3zCb3WRaMVDvGssKnpYRCOLS6oYrBV/F2yIG4TyyxtYyKbiRg932YbbB&#10;RNuRTzTkvhIBwi5BBbX3XSKlK2sy6Ja2Iw7exfYGfZB9JXWPY4CbVq6iaC0NNhwWauzotabyO/8x&#10;Co7XeH8uMnTpdTjs0+6zyp4/RqXmj1P6AsLT5O/h//a7VrBaw9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5CGjEAAAA2wAAAA8AAAAAAAAAAAAAAAAAmAIAAGRycy9k&#10;b3ducmV2LnhtbFBLBQYAAAAABAAEAPUAAACJAwAAAAA=&#10;" path="m,l9270,e" filled="f" strokeweight=".20458mm">
                  <v:path arrowok="t" o:connecttype="custom" o:connectlocs="0,0;9270,0" o:connectangles="0,0"/>
                </v:shape>
                <v:shape id="Freeform 28" o:spid="_x0000_s1046" style="position:absolute;left:23;top:4894;width:9270;height:20;visibility:visible;mso-wrap-style:square;v-text-anchor:top" coordsize="9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gAcEA&#10;AADbAAAADwAAAGRycy9kb3ducmV2LnhtbESPzYrCMBSF94LvEK4wO00Vpko1ighCdzLqwuWlubbF&#10;5qYmmdrx6SeC4PJwfj7OatObRnTkfG1ZwXSSgCAurK65VHA+7ccLED4ga2wsk4I/8rBZDwcrzLR9&#10;8A91x1CKOMI+QwVVCG0mpS8qMugntiWO3tU6gyFKV0rt8BHHTSNnSZJKgzVHQoUt7SoqbsdfEyF5&#10;/vzWLr0c9s/ped7h/ZCGu1Jfo367BBGoD5/wu51rBbM5vL7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8YAHBAAAA2wAAAA8AAAAAAAAAAAAAAAAAmAIAAGRycy9kb3du&#10;cmV2LnhtbFBLBQYAAAAABAAEAPUAAACGAwAAAAA=&#10;" path="m,l9270,e" filled="f" strokeweight=".58pt">
                  <v:path arrowok="t" o:connecttype="custom" o:connectlocs="0,0;9270,0" o:connectangles="0,0"/>
                </v:shape>
                <v:shape id="Freeform 29" o:spid="_x0000_s1047" style="position:absolute;left:4358;top:4899;width:20;height:525;visibility:visible;mso-wrap-style:square;v-text-anchor:top" coordsize="2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Bib4A&#10;AADbAAAADwAAAGRycy9kb3ducmV2LnhtbERPTYvCMBC9C/sfwizsTRM9LFqNIgVhPa5Veh2TsS02&#10;k9JkteuvNwfB4+N9rzaDa8WN+tB41jCdKBDExtuGKw3HYjeegwgR2WLrmTT8U4DN+mO0wsz6O//S&#10;7RArkUI4ZKihjrHLpAymJodh4jvixF187zAm2FfS9nhP4a6VM6W+pcOGU0ONHeU1mevhz2nYK1We&#10;T3m+NbZYPIqwM9W+NFp/fQ7bJYhIQ3yLX+4fq2GWxqYv6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3wYm+AAAA2wAAAA8AAAAAAAAAAAAAAAAAmAIAAGRycy9kb3ducmV2&#10;LnhtbFBLBQYAAAAABAAEAPUAAACDAwAAAAA=&#10;" path="m,l,524e" filled="f" strokeweight=".20458mm">
                  <v:path arrowok="t" o:connecttype="custom" o:connectlocs="0,0;0,524" o:connectangles="0,0"/>
                </v:shape>
                <v:shape id="Freeform 30" o:spid="_x0000_s1048" style="position:absolute;left:5798;top:4899;width:20;height:525;visibility:visible;mso-wrap-style:square;v-text-anchor:top" coordsize="2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kEsEA&#10;AADbAAAADwAAAGRycy9kb3ducmV2LnhtbESPQYvCMBSE74L/ITxhb5qsh0W7RpGCoEet4vWZvG3L&#10;Ni+liVr3128EweMwM98wi1XvGnGjLtSeNXxOFAhi423NpYZjsRnPQISIbLHxTBoeFGC1HA4WmFl/&#10;5z3dDrEUCcIhQw1VjG0mZTAVOQwT3xIn78d3DmOSXSlth/cEd42cKvUlHdacFipsKa/I/B6uTsNO&#10;qfPllOdrY4v5XxE2ptydjdYfo379DSJSH9/hV3trNUzn8Py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7ZBLBAAAA2wAAAA8AAAAAAAAAAAAAAAAAmAIAAGRycy9kb3du&#10;cmV2LnhtbFBLBQYAAAAABAAEAPUAAACGAwAAAAA=&#10;" path="m,l,524e" filled="f" strokeweight=".20458mm">
                  <v:path arrowok="t" o:connecttype="custom" o:connectlocs="0,0;0,524" o:connectangles="0,0"/>
                </v:shape>
                <v:shape id="Freeform 31" o:spid="_x0000_s1049" style="position:absolute;left:23;top:5428;width:9270;height:20;visibility:visible;mso-wrap-style:square;v-text-anchor:top" coordsize="9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jWsAA&#10;AADbAAAADwAAAGRycy9kb3ducmV2LnhtbERPy4rCMBTdC/5DuII7TR1FpGOUKgz4gsEHs740d9o6&#10;zU1pYlv/3iyEWR7Oe7nuTCkaql1hWcFkHIEgTq0uOFNwu36NFiCcR9ZYWiYFT3KwXvV7S4y1bflM&#10;zcVnIoSwi1FB7n0VS+nSnAy6sa2IA/dra4M+wDqTusY2hJtSfkTRXBosODTkWNE2p/Tv8jAKjvfF&#10;5ud6Qpfcm8Mmqb6z02zfKjUcdMknCE+d/xe/3TutYBrWh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WjWsAAAADbAAAADwAAAAAAAAAAAAAAAACYAgAAZHJzL2Rvd25y&#10;ZXYueG1sUEsFBgAAAAAEAAQA9QAAAIUDAAAAAA==&#10;" path="m,l9270,e" filled="f" strokeweight=".20458mm">
                  <v:path arrowok="t" o:connecttype="custom" o:connectlocs="0,0;9270,0" o:connectangles="0,0"/>
                </v:shape>
                <v:shape id="Freeform 32" o:spid="_x0000_s1050" style="position:absolute;left:23;top:5962;width:9270;height:20;visibility:visible;mso-wrap-style:square;v-text-anchor:top" coordsize="9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LM8IA&#10;AADbAAAADwAAAGRycy9kb3ducmV2LnhtbESPzYrCMBSF9wO+Q7iCuzHtyHSkGkUEoTsZdTHLS3Nt&#10;i81NTTK1+vRmYMDl4fx8nOV6MK3oyfnGsoJ0moAgLq1uuFJwOu7e5yB8QNbYWiYFd/KwXo3elphr&#10;e+Nv6g+hEnGEfY4K6hC6XEpf1mTQT21HHL2zdQZDlK6S2uEtjptWfiRJJg02HAk1drStqbwcfk2E&#10;FMXjU7vsZ797pKevHq/7LFyVmoyHzQJEoCG8wv/tQiuYpfD3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MszwgAAANsAAAAPAAAAAAAAAAAAAAAAAJgCAABkcnMvZG93&#10;bnJldi54bWxQSwUGAAAAAAQABAD1AAAAhwMAAAAA&#10;" path="m,l9270,e" filled="f" strokeweight=".58pt">
                  <v:path arrowok="t" o:connecttype="custom" o:connectlocs="0,0;9270,0" o:connectangles="0,0"/>
                </v:shape>
                <v:shape id="Freeform 33" o:spid="_x0000_s1051" style="position:absolute;left:4328;top:5967;width:20;height:525;visibility:visible;mso-wrap-style:square;v-text-anchor:top" coordsize="2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gvsIA&#10;AADbAAAADwAAAGRycy9kb3ducmV2LnhtbESPQWsCMRSE70L/Q3gFb5qoIHVrFFkQ9Khb8fpMXncX&#10;Ny/LJuq2v94IhR6HmfmGWa5714g7daH2rGEyViCIjbc1lxq+iu3oA0SIyBYbz6ThhwKsV2+DJWbW&#10;P/hA92MsRYJwyFBDFWObSRlMRQ7D2LfEyfv2ncOYZFdK2+EjwV0jp0rNpcOa00KFLeUVmevx5jTs&#10;lTpfTnm+MbZY/BZha8r92Wg9fO83nyAi9fE//NfeWQ2zKby+p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mC+wgAAANsAAAAPAAAAAAAAAAAAAAAAAJgCAABkcnMvZG93&#10;bnJldi54bWxQSwUGAAAAAAQABAD1AAAAhwMAAAAA&#10;" path="m,l,524e" filled="f" strokeweight=".20458mm">
                  <v:path arrowok="t" o:connecttype="custom" o:connectlocs="0,0;0,524" o:connectangles="0,0"/>
                </v:shape>
                <v:shape id="Freeform 34" o:spid="_x0000_s1052" style="position:absolute;left:6361;top:5967;width:20;height:525;visibility:visible;mso-wrap-style:square;v-text-anchor:top" coordsize="2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FJcIA&#10;AADbAAAADwAAAGRycy9kb3ducmV2LnhtbESPQWsCMRSE7wX/Q3iCt5pYQdrVKLIg6LFuxetr8txd&#10;3Lwsm1RXf30jCB6HmfmGWax614gLdaH2rGEyViCIjbc1lxp+is37J4gQkS02nknDjQKsloO3BWbW&#10;X/mbLvtYigThkKGGKsY2kzKYihyGsW+Jk3fyncOYZFdK2+E1wV0jP5SaSYc1p4UKW8orMuf9n9Ow&#10;U+r4e8jztbHF170IG1Pujkbr0bBfz0FE6uMr/GxvrYbpFB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sUlwgAAANsAAAAPAAAAAAAAAAAAAAAAAJgCAABkcnMvZG93&#10;bnJldi54bWxQSwUGAAAAAAQABAD1AAAAhwMAAAAA&#10;" path="m,l,524e" filled="f" strokeweight=".20458mm">
                  <v:path arrowok="t" o:connecttype="custom" o:connectlocs="0,0;0,524" o:connectangles="0,0"/>
                </v:shape>
                <v:shape id="Freeform 35" o:spid="_x0000_s1053" style="position:absolute;left:23;top:6496;width:9270;height:20;visibility:visible;mso-wrap-style:square;v-text-anchor:top" coordsize="9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oq8MA&#10;AADbAAAADwAAAGRycy9kb3ducmV2LnhtbESPS4vCMBSF94L/IVxhdpo6M9ahGmUQhO7Ex8LlpbnT&#10;FpubmsTa8ddPBgSXh/P4OMt1bxrRkfO1ZQXTSQKCuLC65lLB6bgdf4HwAVljY5kU/JKH9Wo4WGKm&#10;7Z331B1CKeII+wwVVCG0mZS+qMign9iWOHo/1hkMUbpSaof3OG4a+Z4kqTRYcyRU2NKmouJyuJkI&#10;yfPHTLv0vNs+pqd5h9ddGq5KvY367wWIQH14hZ/tXCv4+IT/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doq8MAAADbAAAADwAAAAAAAAAAAAAAAACYAgAAZHJzL2Rv&#10;d25yZXYueG1sUEsFBgAAAAAEAAQA9QAAAIgDAAAAAA==&#10;" path="m,l9270,e" filled="f" strokeweight=".58pt">
                  <v:path arrowok="t" o:connecttype="custom" o:connectlocs="0,0;9270,0" o:connectangles="0,0"/>
                </v:shape>
                <v:shape id="Freeform 36" o:spid="_x0000_s1054" style="position:absolute;left:3284;top:6501;width:20;height:5896;visibility:visible;mso-wrap-style:square;v-text-anchor:top" coordsize="20,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sQ8IA&#10;AADbAAAADwAAAGRycy9kb3ducmV2LnhtbESPQWsCMRSE7wX/Q3iCt5q1YpXVKLUgbG9tFLw+Ns/d&#10;1c3LkqS6/vumIHgcZuYbZrXpbSuu5EPjWMFknIEgLp1puFJw2O9eFyBCRDbYOiYFdwqwWQ9eVpgb&#10;d+MfuupYiQThkKOCOsYulzKUNVkMY9cRJ+/kvMWYpK+k8XhLcNvKtyx7lxYbTgs1dvRZU3nRv1bB&#10;jujrftbFzGznW7/vjrow31qp0bD/WIKI1Mdn+NEujILpDP6/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mxDwgAAANsAAAAPAAAAAAAAAAAAAAAAAJgCAABkcnMvZG93&#10;bnJldi54bWxQSwUGAAAAAAQABAD1AAAAhwMAAAAA&#10;" path="m,l,5895e" filled="f" strokeweight=".28925mm">
                  <v:path arrowok="t" o:connecttype="custom" o:connectlocs="0,0;0,5895" o:connectangles="0,0"/>
                </v:shape>
                <v:shape id="Freeform 38" o:spid="_x0000_s1055" style="position:absolute;left:23;top:12419;width:9240;height:20;visibility:visible;mso-wrap-style:square;v-text-anchor:top" coordsize="9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/VTcQA&#10;AADbAAAADwAAAGRycy9kb3ducmV2LnhtbESPQWvCQBSE70L/w/IEb7oxxlRS11ALFqFQaCyeH9ln&#10;Epp9G7JbE/99Vyh4HGbmG2abj6YVV+pdY1nBchGBIC6tbrhS8H06zDcgnEfW2FomBTdykO+eJlvM&#10;tB34i66Fr0SAsMtQQe19l0npypoMuoXtiIN3sb1BH2RfSd3jEOCmlXEUpdJgw2Ghxo7eaip/il+j&#10;oGrS9GOdxJ/vp3a/PycW5aVIlZpNx9cXEJ5G/wj/t49aweoZ7l/CD5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f1U3EAAAA2wAAAA8AAAAAAAAAAAAAAAAAmAIAAGRycy9k&#10;b3ducmV2LnhtbFBLBQYAAAAABAAEAPUAAACJAwAAAAA=&#10;" path="m,l9240,e" filled="f" strokeweight=".81842mm">
                  <v:path arrowok="t" o:connecttype="custom" o:connectlocs="0,0;924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56" type="#_x0000_t202" style="position:absolute;left:38;top:16;width:1929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A54353" w:rsidRDefault="00A54353" w:rsidP="00A54353">
                        <w:pPr>
                          <w:pStyle w:val="a8"/>
                          <w:kinsoku w:val="0"/>
                          <w:overflowPunct w:val="0"/>
                          <w:spacing w:before="97"/>
                          <w:ind w:left="52"/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(1)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申込者氏名</w:t>
                        </w:r>
                      </w:p>
                    </w:txbxContent>
                  </v:textbox>
                </v:shape>
                <v:shape id="Text Box 40" o:spid="_x0000_s1057" type="#_x0000_t202" style="position:absolute;left:4359;top:16;width:1080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A54353" w:rsidRDefault="00A54353" w:rsidP="00A54353">
                        <w:pPr>
                          <w:pStyle w:val="a8"/>
                          <w:kinsoku w:val="0"/>
                          <w:overflowPunct w:val="0"/>
                          <w:spacing w:before="97"/>
                          <w:ind w:left="140"/>
                          <w:rPr>
                            <w:rFonts w:ascii="ＭＳ ゴシック" w:eastAsia="ＭＳ ゴシック" w:cs="ＭＳ ゴシック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英文表記</w:t>
                        </w:r>
                      </w:p>
                    </w:txbxContent>
                  </v:textbox>
                </v:shape>
                <v:shape id="Text Box 41" o:spid="_x0000_s1058" type="#_x0000_t202" style="position:absolute;left:38;top:522;width:1929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965817" w:rsidRDefault="00A54353" w:rsidP="00965817">
                        <w:pPr>
                          <w:pStyle w:val="a8"/>
                          <w:kinsoku w:val="0"/>
                          <w:overflowPunct w:val="0"/>
                          <w:spacing w:before="104"/>
                          <w:ind w:right="521"/>
                          <w:jc w:val="center"/>
                          <w:rPr>
                            <w:rFonts w:ascii="ＭＳ ゴシック" w:eastAsia="ＭＳ ゴシック" w:cs="ＭＳ ゴシック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(2)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勤務先名称</w:t>
                        </w:r>
                      </w:p>
                      <w:p w:rsidR="00A54353" w:rsidRDefault="00965817" w:rsidP="00A54353">
                        <w:pPr>
                          <w:pStyle w:val="a8"/>
                          <w:kinsoku w:val="0"/>
                          <w:overflowPunct w:val="0"/>
                          <w:ind w:right="421"/>
                          <w:jc w:val="center"/>
                          <w:rPr>
                            <w:rFonts w:ascii="ＭＳ ゴシック" w:eastAsia="ＭＳ ゴシック" w:cs="ＭＳ ゴシック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z w:val="20"/>
                            <w:szCs w:val="20"/>
                          </w:rPr>
                          <w:t>（</w:t>
                        </w:r>
                        <w:r w:rsidR="00A54353"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z w:val="20"/>
                            <w:szCs w:val="20"/>
                          </w:rPr>
                          <w:t>英文表記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z w:val="20"/>
                            <w:szCs w:val="20"/>
                          </w:rPr>
                          <w:t>も</w:t>
                        </w: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</v:shape>
                <v:shape id="Text Box 42" o:spid="_x0000_s1059" type="#_x0000_t202" style="position:absolute;left:38;top:1597;width:1929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A54353" w:rsidRDefault="00A54353" w:rsidP="00965817">
                        <w:pPr>
                          <w:pStyle w:val="a8"/>
                          <w:kinsoku w:val="0"/>
                          <w:overflowPunct w:val="0"/>
                          <w:spacing w:before="107"/>
                          <w:ind w:left="352" w:hanging="30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(3)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所属部署</w:t>
                        </w:r>
                      </w:p>
                      <w:p w:rsidR="00A54353" w:rsidRDefault="00965817" w:rsidP="00965817">
                        <w:pPr>
                          <w:pStyle w:val="a8"/>
                          <w:kinsoku w:val="0"/>
                          <w:overflowPunct w:val="0"/>
                          <w:rPr>
                            <w:rFonts w:ascii="ＭＳ ゴシック" w:eastAsia="ＭＳ ゴシック" w:cs="ＭＳ ゴシック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z w:val="20"/>
                            <w:szCs w:val="20"/>
                          </w:rPr>
                          <w:t>（</w:t>
                        </w:r>
                        <w:r w:rsidR="00A54353"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z w:val="20"/>
                            <w:szCs w:val="20"/>
                          </w:rPr>
                          <w:t>英文表記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z w:val="20"/>
                            <w:szCs w:val="20"/>
                          </w:rPr>
                          <w:t>も）</w:t>
                        </w:r>
                      </w:p>
                    </w:txbxContent>
                  </v:textbox>
                </v:shape>
                <v:shape id="Text Box 43" o:spid="_x0000_s1060" type="#_x0000_t202" style="position:absolute;left:38;top:2666;width:1929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A54353" w:rsidRDefault="00A54353" w:rsidP="00A54353">
                        <w:pPr>
                          <w:pStyle w:val="a8"/>
                          <w:kinsoku w:val="0"/>
                          <w:overflowPunct w:val="0"/>
                          <w:spacing w:before="115"/>
                          <w:ind w:left="52"/>
                          <w:rPr>
                            <w:rFonts w:ascii="ＭＳ ゴシック" w:eastAsia="ＭＳ ゴシック" w:cs="ＭＳ ゴシック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(4)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役職</w:t>
                        </w:r>
                      </w:p>
                    </w:txbxContent>
                  </v:textbox>
                </v:shape>
                <v:shape id="Text Box 44" o:spid="_x0000_s1061" type="#_x0000_t202" style="position:absolute;left:4359;top:2666;width:108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A54353" w:rsidRDefault="00A54353" w:rsidP="00A54353">
                        <w:pPr>
                          <w:pStyle w:val="a8"/>
                          <w:kinsoku w:val="0"/>
                          <w:overflowPunct w:val="0"/>
                          <w:spacing w:before="115"/>
                          <w:ind w:left="140"/>
                          <w:rPr>
                            <w:rFonts w:ascii="ＭＳ ゴシック" w:eastAsia="ＭＳ ゴシック" w:cs="ＭＳ ゴシック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英文表記</w:t>
                        </w:r>
                      </w:p>
                    </w:txbxContent>
                  </v:textbox>
                </v:shape>
                <v:shape id="Text Box 45" o:spid="_x0000_s1062" type="#_x0000_t202" style="position:absolute;left:38;top:3221;width:1929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A54353" w:rsidRDefault="00A54353" w:rsidP="00A54353">
                        <w:pPr>
                          <w:pStyle w:val="a8"/>
                          <w:kinsoku w:val="0"/>
                          <w:overflowPunct w:val="0"/>
                          <w:spacing w:before="107"/>
                          <w:ind w:left="52"/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(5)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勤務先住所</w:t>
                        </w:r>
                      </w:p>
                    </w:txbxContent>
                  </v:textbox>
                </v:shape>
                <v:shape id="Text Box 46" o:spid="_x0000_s1063" type="#_x0000_t202" style="position:absolute;left:1967;top:3221;width:113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A54353" w:rsidRDefault="00A54353" w:rsidP="00A54353">
                        <w:pPr>
                          <w:pStyle w:val="a8"/>
                          <w:kinsoku w:val="0"/>
                          <w:overflowPunct w:val="0"/>
                          <w:spacing w:before="107"/>
                          <w:ind w:left="51"/>
                          <w:rPr>
                            <w:rFonts w:ascii="ＭＳ ゴシック" w:eastAsia="ＭＳ ゴシック" w:cs="ＭＳ ゴシック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z w:val="20"/>
                            <w:szCs w:val="20"/>
                          </w:rPr>
                          <w:t>〒</w:t>
                        </w:r>
                      </w:p>
                    </w:txbxContent>
                  </v:textbox>
                </v:shape>
                <v:shape id="Text Box 47" o:spid="_x0000_s1064" type="#_x0000_t202" style="position:absolute;left:38;top:3757;width:1929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A54353" w:rsidRDefault="00A54353" w:rsidP="00A54353">
                        <w:pPr>
                          <w:pStyle w:val="a8"/>
                          <w:kinsoku w:val="0"/>
                          <w:overflowPunct w:val="0"/>
                          <w:spacing w:before="121"/>
                          <w:ind w:left="52"/>
                          <w:rPr>
                            <w:rFonts w:ascii="ＭＳ ゴシック" w:eastAsia="ＭＳ ゴシック" w:cs="ＭＳ ゴシック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(6)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勤務先</w:t>
                        </w: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TEL</w:t>
                        </w:r>
                      </w:p>
                    </w:txbxContent>
                  </v:textbox>
                </v:shape>
                <v:shape id="Text Box 48" o:spid="_x0000_s1065" type="#_x0000_t202" style="position:absolute;left:4359;top:3757;width:1440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A54353" w:rsidRDefault="00A54353" w:rsidP="00A54353">
                        <w:pPr>
                          <w:pStyle w:val="a8"/>
                          <w:kinsoku w:val="0"/>
                          <w:overflowPunct w:val="0"/>
                          <w:spacing w:before="121"/>
                          <w:ind w:left="52"/>
                          <w:rPr>
                            <w:rFonts w:ascii="ＭＳ ゴシック" w:eastAsia="ＭＳ ゴシック" w:cs="ＭＳ ゴシック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(7)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勤務先</w:t>
                        </w: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FAX</w:t>
                        </w:r>
                      </w:p>
                    </w:txbxContent>
                  </v:textbox>
                </v:shape>
                <v:shape id="Text Box 49" o:spid="_x0000_s1066" type="#_x0000_t202" style="position:absolute;left:38;top:4322;width:1929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A54353" w:rsidRDefault="00A54353" w:rsidP="00A54353">
                        <w:pPr>
                          <w:pStyle w:val="a8"/>
                          <w:kinsoku w:val="0"/>
                          <w:overflowPunct w:val="0"/>
                          <w:spacing w:before="125"/>
                          <w:ind w:left="52"/>
                          <w:rPr>
                            <w:rFonts w:ascii="ＭＳ ゴシック" w:eastAsia="ＭＳ ゴシック" w:cs="ＭＳ ゴシック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(8)E-mail</w:t>
                        </w:r>
                      </w:p>
                    </w:txbxContent>
                  </v:textbox>
                </v:shape>
                <v:shape id="Text Box 50" o:spid="_x0000_s1067" type="#_x0000_t202" style="position:absolute;left:38;top:4895;width:192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A54353" w:rsidRDefault="00A54353" w:rsidP="00A54353">
                        <w:pPr>
                          <w:pStyle w:val="a8"/>
                          <w:kinsoku w:val="0"/>
                          <w:overflowPunct w:val="0"/>
                          <w:spacing w:before="106"/>
                          <w:ind w:left="52"/>
                          <w:rPr>
                            <w:rFonts w:ascii="ＭＳ ゴシック" w:eastAsia="ＭＳ ゴシック" w:cs="ＭＳ ゴシック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(9)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連絡担当者</w:t>
                        </w:r>
                      </w:p>
                    </w:txbxContent>
                  </v:textbox>
                </v:shape>
                <v:shape id="Text Box 51" o:spid="_x0000_s1068" type="#_x0000_t202" style="position:absolute;left:4359;top:4895;width:1440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A54353" w:rsidRDefault="00A54353" w:rsidP="00A54353">
                        <w:pPr>
                          <w:pStyle w:val="a8"/>
                          <w:kinsoku w:val="0"/>
                          <w:overflowPunct w:val="0"/>
                          <w:spacing w:before="106"/>
                          <w:ind w:left="52"/>
                          <w:rPr>
                            <w:rFonts w:ascii="ＭＳ ゴシック" w:eastAsia="ＭＳ ゴシック" w:cs="ＭＳ ゴシック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(10)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担当者</w:t>
                        </w: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TEL</w:t>
                        </w:r>
                      </w:p>
                    </w:txbxContent>
                  </v:textbox>
                </v:shape>
                <v:shape id="Text Box 52" o:spid="_x0000_s1069" type="#_x0000_t202" style="position:absolute;left:38;top:5429;width:192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A54353" w:rsidRDefault="00A54353" w:rsidP="00A54353">
                        <w:pPr>
                          <w:pStyle w:val="a8"/>
                          <w:kinsoku w:val="0"/>
                          <w:overflowPunct w:val="0"/>
                          <w:spacing w:before="106"/>
                          <w:ind w:left="52"/>
                          <w:rPr>
                            <w:rFonts w:ascii="ＭＳ ゴシック" w:eastAsia="ＭＳ ゴシック" w:cs="ＭＳ ゴシック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(11)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担当者</w:t>
                        </w: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Email</w:t>
                        </w:r>
                      </w:p>
                    </w:txbxContent>
                  </v:textbox>
                </v:shape>
                <v:shape id="Text Box 53" o:spid="_x0000_s1070" type="#_x0000_t202" style="position:absolute;left:38;top:5963;width:1929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A54353" w:rsidRDefault="00A54353" w:rsidP="00A54353">
                        <w:pPr>
                          <w:pStyle w:val="a8"/>
                          <w:kinsoku w:val="0"/>
                          <w:overflowPunct w:val="0"/>
                          <w:spacing w:before="106"/>
                          <w:ind w:left="52"/>
                          <w:rPr>
                            <w:rFonts w:ascii="ＭＳ ゴシック" w:eastAsia="ＭＳ ゴシック" w:cs="ＭＳ ゴシック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(12)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現地連絡先</w:t>
                        </w: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TEL</w:t>
                        </w:r>
                      </w:p>
                    </w:txbxContent>
                  </v:textbox>
                </v:shape>
                <v:shape id="Text Box 54" o:spid="_x0000_s1071" type="#_x0000_t202" style="position:absolute;left:4329;top:5963;width:2033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A54353" w:rsidRDefault="00A54353" w:rsidP="00A54353">
                        <w:pPr>
                          <w:pStyle w:val="a8"/>
                          <w:kinsoku w:val="0"/>
                          <w:overflowPunct w:val="0"/>
                          <w:spacing w:before="106"/>
                          <w:ind w:left="52"/>
                          <w:rPr>
                            <w:rFonts w:ascii="ＭＳ ゴシック" w:eastAsia="ＭＳ ゴシック" w:cs="ＭＳ ゴシック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7" o:spid="_x0000_s1072" type="#_x0000_t202" style="position:absolute;left:38;top:7866;width:3247;height:4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A54353" w:rsidRDefault="00A54353" w:rsidP="00A54353">
                        <w:pPr>
                          <w:pStyle w:val="a8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:rsidR="00A54353" w:rsidRDefault="00A54353" w:rsidP="00A54353">
                        <w:pPr>
                          <w:pStyle w:val="a8"/>
                          <w:kinsoku w:val="0"/>
                          <w:overflowPunct w:val="0"/>
                          <w:ind w:left="52"/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(13)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アンケート</w:t>
                        </w:r>
                      </w:p>
                      <w:p w:rsidR="00A54353" w:rsidRDefault="00A54353" w:rsidP="00A54353">
                        <w:pPr>
                          <w:pStyle w:val="a8"/>
                          <w:kinsoku w:val="0"/>
                          <w:overflowPunct w:val="0"/>
                          <w:spacing w:before="25" w:line="275" w:lineRule="auto"/>
                          <w:ind w:left="268" w:right="47" w:hanging="12"/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</w:pPr>
                        <w:r w:rsidRPr="00A54353"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※ロシア</w:t>
                        </w:r>
                        <w:r w:rsidRPr="00A54353"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進出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に関して</w:t>
                        </w: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、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知りたいこと</w:t>
                        </w: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、</w:t>
                        </w:r>
                      </w:p>
                      <w:p w:rsidR="00A54353" w:rsidRPr="00A54353" w:rsidRDefault="00A54353" w:rsidP="00A54353">
                        <w:pPr>
                          <w:pStyle w:val="a8"/>
                          <w:kinsoku w:val="0"/>
                          <w:overflowPunct w:val="0"/>
                          <w:spacing w:before="25" w:line="275" w:lineRule="auto"/>
                          <w:ind w:left="268" w:right="47" w:hanging="12"/>
                          <w:rPr>
                            <w:rFonts w:ascii="ＭＳ ゴシック" w:eastAsia="ＭＳ ゴシック" w:cs="ＭＳ ゴシック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</w:pPr>
                        <w:r w:rsidRPr="00A54353"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必要なこと、ロシア側に望むこと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他、</w:t>
                        </w:r>
                      </w:p>
                      <w:p w:rsidR="00A54353" w:rsidRDefault="00A54353" w:rsidP="00A54353">
                        <w:pPr>
                          <w:pStyle w:val="a8"/>
                          <w:kinsoku w:val="0"/>
                          <w:overflowPunct w:val="0"/>
                          <w:spacing w:before="25" w:line="275" w:lineRule="auto"/>
                          <w:ind w:left="268" w:right="47" w:hanging="12"/>
                          <w:rPr>
                            <w:rFonts w:ascii="ＭＳ ゴシック" w:eastAsia="ＭＳ ゴシック" w:cs="ＭＳ ゴシック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pacing w:val="2"/>
                            <w:sz w:val="16"/>
                            <w:szCs w:val="16"/>
                          </w:rPr>
                          <w:t>自由なご意見・ご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b/>
                            <w:bCs/>
                            <w:sz w:val="16"/>
                            <w:szCs w:val="16"/>
                          </w:rPr>
                          <w:t>要望等をご記入ください</w:t>
                        </w:r>
                        <w:r>
                          <w:rPr>
                            <w:rFonts w:ascii="ＭＳ ゴシック" w:eastAsia="ＭＳ ゴシック" w:cs="ＭＳ ゴシック"/>
                            <w:b/>
                            <w:bCs/>
                            <w:sz w:val="16"/>
                            <w:szCs w:val="16"/>
                          </w:rPr>
                          <w:t>。</w:t>
                        </w:r>
                      </w:p>
                      <w:p w:rsidR="00A54353" w:rsidRPr="00A54353" w:rsidRDefault="00A54353" w:rsidP="00A54353">
                        <w:pPr>
                          <w:pStyle w:val="a8"/>
                          <w:kinsoku w:val="0"/>
                          <w:overflowPunct w:val="0"/>
                          <w:spacing w:before="5"/>
                          <w:rPr>
                            <w:rFonts w:ascii="ＭＳ ゴシック" w:eastAsia="ＭＳ ゴシック" w:cs="ＭＳ ゴシック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C211D" w:rsidRPr="00AC211D" w:rsidRDefault="00A54353" w:rsidP="00A54353">
      <w:pPr>
        <w:kinsoku w:val="0"/>
        <w:overflowPunct w:val="0"/>
        <w:autoSpaceDE w:val="0"/>
        <w:autoSpaceDN w:val="0"/>
        <w:adjustRightInd w:val="0"/>
        <w:spacing w:line="200" w:lineRule="exact"/>
        <w:ind w:left="39"/>
        <w:jc w:val="left"/>
        <w:rPr>
          <w:rFonts w:ascii="ＭＳ ゴシック" w:eastAsia="ＭＳ ゴシック" w:hAnsi="Times New Roman" w:cs="ＭＳ ゴシック"/>
          <w:kern w:val="0"/>
          <w:sz w:val="16"/>
          <w:szCs w:val="16"/>
        </w:rPr>
      </w:pPr>
      <w:r w:rsidRPr="00AC211D">
        <w:rPr>
          <w:rFonts w:ascii="ＭＳ ゴシック" w:eastAsia="ＭＳ ゴシック" w:hAnsi="Times New Roman" w:cs="ＭＳ ゴシック"/>
          <w:spacing w:val="-1"/>
          <w:kern w:val="0"/>
          <w:sz w:val="20"/>
          <w:szCs w:val="20"/>
        </w:rPr>
        <w:t xml:space="preserve"> </w:t>
      </w:r>
    </w:p>
    <w:p w:rsidR="00AC211D" w:rsidRPr="00AC211D" w:rsidRDefault="00AC211D" w:rsidP="00AC211D">
      <w:pPr>
        <w:kinsoku w:val="0"/>
        <w:overflowPunct w:val="0"/>
        <w:autoSpaceDE w:val="0"/>
        <w:autoSpaceDN w:val="0"/>
        <w:adjustRightInd w:val="0"/>
        <w:spacing w:line="180" w:lineRule="exact"/>
        <w:ind w:left="39"/>
        <w:jc w:val="left"/>
        <w:rPr>
          <w:rFonts w:ascii="ＭＳ ゴシック" w:eastAsia="ＭＳ ゴシック" w:hAnsi="Times New Roman" w:cs="ＭＳ ゴシック"/>
          <w:kern w:val="0"/>
          <w:sz w:val="18"/>
          <w:szCs w:val="18"/>
        </w:rPr>
      </w:pPr>
      <w:r w:rsidRPr="00AC211D">
        <w:rPr>
          <w:rFonts w:ascii="ＭＳ ゴシック" w:eastAsia="ＭＳ ゴシック" w:hAnsi="Times New Roman" w:cs="ＭＳ ゴシック" w:hint="eastAsia"/>
          <w:kern w:val="0"/>
          <w:sz w:val="18"/>
          <w:szCs w:val="18"/>
        </w:rPr>
        <w:t>※個人情報の取扱には十分注意し、当案件以外の目的では使用いたしません。</w:t>
      </w:r>
    </w:p>
    <w:p w:rsidR="00F72BD1" w:rsidRDefault="00AC211D" w:rsidP="00A54353">
      <w:pPr>
        <w:kinsoku w:val="0"/>
        <w:overflowPunct w:val="0"/>
        <w:autoSpaceDE w:val="0"/>
        <w:autoSpaceDN w:val="0"/>
        <w:adjustRightInd w:val="0"/>
        <w:spacing w:line="220" w:lineRule="exact"/>
        <w:ind w:left="39"/>
        <w:jc w:val="left"/>
        <w:rPr>
          <w:rFonts w:ascii="MS UI Gothic" w:eastAsia="MS UI Gothic" w:hAnsi="Times New Roman" w:cs="MS UI Gothic"/>
          <w:spacing w:val="3"/>
          <w:w w:val="110"/>
          <w:kern w:val="0"/>
          <w:sz w:val="24"/>
          <w:szCs w:val="24"/>
        </w:rPr>
      </w:pPr>
      <w:r w:rsidRPr="00AC211D">
        <w:rPr>
          <w:rFonts w:ascii="ＭＳ ゴシック" w:eastAsia="ＭＳ ゴシック" w:hAnsi="Times New Roman" w:cs="ＭＳ ゴシック" w:hint="eastAsia"/>
          <w:kern w:val="0"/>
          <w:sz w:val="18"/>
          <w:szCs w:val="18"/>
        </w:rPr>
        <w:t>※お二方以上ご参加の場合、お一人ずつご記入、ご返送ください。</w:t>
      </w:r>
    </w:p>
    <w:sectPr w:rsidR="00F72BD1" w:rsidSect="005F0EBB">
      <w:pgSz w:w="11906" w:h="16838" w:code="9"/>
      <w:pgMar w:top="1361" w:right="1077" w:bottom="1134" w:left="107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53" w:rsidRDefault="00492D53" w:rsidP="00492D53">
      <w:r>
        <w:separator/>
      </w:r>
    </w:p>
  </w:endnote>
  <w:endnote w:type="continuationSeparator" w:id="0">
    <w:p w:rsidR="00492D53" w:rsidRDefault="00492D53" w:rsidP="0049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53" w:rsidRDefault="00492D53" w:rsidP="00492D53">
      <w:r>
        <w:separator/>
      </w:r>
    </w:p>
  </w:footnote>
  <w:footnote w:type="continuationSeparator" w:id="0">
    <w:p w:rsidR="00492D53" w:rsidRDefault="00492D53" w:rsidP="00492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80"/>
    <w:rsid w:val="00083818"/>
    <w:rsid w:val="000C10B3"/>
    <w:rsid w:val="00271FBA"/>
    <w:rsid w:val="00331F07"/>
    <w:rsid w:val="003A4A9C"/>
    <w:rsid w:val="00443543"/>
    <w:rsid w:val="00492D53"/>
    <w:rsid w:val="005005A7"/>
    <w:rsid w:val="005066E2"/>
    <w:rsid w:val="005F0EBB"/>
    <w:rsid w:val="005F1837"/>
    <w:rsid w:val="00633B9A"/>
    <w:rsid w:val="0074588E"/>
    <w:rsid w:val="00792374"/>
    <w:rsid w:val="008303B6"/>
    <w:rsid w:val="00965817"/>
    <w:rsid w:val="00982CF7"/>
    <w:rsid w:val="009B2E6F"/>
    <w:rsid w:val="00A03811"/>
    <w:rsid w:val="00A54353"/>
    <w:rsid w:val="00AC211D"/>
    <w:rsid w:val="00B05109"/>
    <w:rsid w:val="00B24EAF"/>
    <w:rsid w:val="00B82099"/>
    <w:rsid w:val="00B853F7"/>
    <w:rsid w:val="00C020D9"/>
    <w:rsid w:val="00CB02A2"/>
    <w:rsid w:val="00D46F18"/>
    <w:rsid w:val="00D77F80"/>
    <w:rsid w:val="00DF088E"/>
    <w:rsid w:val="00DF64B5"/>
    <w:rsid w:val="00F20A8B"/>
    <w:rsid w:val="00F71451"/>
    <w:rsid w:val="00F72BD1"/>
    <w:rsid w:val="00FB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611FB-2AC6-4907-9F39-750711AC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E6F"/>
    <w:rPr>
      <w:color w:val="0563C1" w:themeColor="hyperlink"/>
      <w:u w:val="single"/>
    </w:rPr>
  </w:style>
  <w:style w:type="paragraph" w:styleId="a4">
    <w:name w:val="Closing"/>
    <w:basedOn w:val="a"/>
    <w:link w:val="a5"/>
    <w:uiPriority w:val="99"/>
    <w:unhideWhenUsed/>
    <w:rsid w:val="00D46F18"/>
    <w:pPr>
      <w:jc w:val="right"/>
    </w:pPr>
    <w:rPr>
      <w:rFonts w:ascii="MS UI Gothic" w:eastAsia="MS UI Gothic" w:hAnsi="Times New Roman" w:cs="MS UI Gothic"/>
      <w:spacing w:val="3"/>
      <w:w w:val="110"/>
      <w:kern w:val="0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D46F18"/>
    <w:rPr>
      <w:rFonts w:ascii="MS UI Gothic" w:eastAsia="MS UI Gothic" w:hAnsi="Times New Roman" w:cs="MS UI Gothic"/>
      <w:spacing w:val="3"/>
      <w:w w:val="110"/>
      <w:kern w:val="0"/>
      <w:sz w:val="24"/>
      <w:szCs w:val="24"/>
    </w:rPr>
  </w:style>
  <w:style w:type="paragraph" w:styleId="a6">
    <w:name w:val="Salutation"/>
    <w:basedOn w:val="a"/>
    <w:next w:val="a"/>
    <w:link w:val="a7"/>
    <w:uiPriority w:val="99"/>
    <w:unhideWhenUsed/>
    <w:rsid w:val="00271FBA"/>
    <w:rPr>
      <w:rFonts w:ascii="MS UI Gothic" w:eastAsia="MS UI Gothic" w:hAnsi="Times New Roman" w:cs="MS UI Gothic"/>
      <w:spacing w:val="3"/>
      <w:w w:val="110"/>
      <w:kern w:val="0"/>
      <w:sz w:val="24"/>
      <w:szCs w:val="24"/>
    </w:rPr>
  </w:style>
  <w:style w:type="character" w:customStyle="1" w:styleId="a7">
    <w:name w:val="挨拶文 (文字)"/>
    <w:basedOn w:val="a0"/>
    <w:link w:val="a6"/>
    <w:uiPriority w:val="99"/>
    <w:rsid w:val="00271FBA"/>
    <w:rPr>
      <w:rFonts w:ascii="MS UI Gothic" w:eastAsia="MS UI Gothic" w:hAnsi="Times New Roman" w:cs="MS UI Gothic"/>
      <w:spacing w:val="3"/>
      <w:w w:val="110"/>
      <w:kern w:val="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AC211D"/>
  </w:style>
  <w:style w:type="character" w:customStyle="1" w:styleId="a9">
    <w:name w:val="本文 (文字)"/>
    <w:basedOn w:val="a0"/>
    <w:link w:val="a8"/>
    <w:uiPriority w:val="99"/>
    <w:rsid w:val="00AC211D"/>
  </w:style>
  <w:style w:type="paragraph" w:styleId="aa">
    <w:name w:val="Plain Text"/>
    <w:basedOn w:val="a"/>
    <w:link w:val="ab"/>
    <w:uiPriority w:val="99"/>
    <w:unhideWhenUsed/>
    <w:rsid w:val="00B24EA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B24EAF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A03811"/>
    <w:pPr>
      <w:jc w:val="center"/>
    </w:pPr>
    <w:rPr>
      <w:rFonts w:ascii="MS UI Gothic" w:eastAsia="MS UI Gothic" w:hAnsi="Times New Roman" w:cs="MS UI Gothic"/>
      <w:spacing w:val="3"/>
      <w:w w:val="11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A03811"/>
    <w:rPr>
      <w:rFonts w:ascii="MS UI Gothic" w:eastAsia="MS UI Gothic" w:hAnsi="Times New Roman" w:cs="MS UI Gothic"/>
      <w:spacing w:val="3"/>
      <w:w w:val="110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C020D9"/>
  </w:style>
  <w:style w:type="character" w:customStyle="1" w:styleId="af">
    <w:name w:val="日付 (文字)"/>
    <w:basedOn w:val="a0"/>
    <w:link w:val="ae"/>
    <w:uiPriority w:val="99"/>
    <w:semiHidden/>
    <w:rsid w:val="00C020D9"/>
  </w:style>
  <w:style w:type="paragraph" w:styleId="af0">
    <w:name w:val="header"/>
    <w:basedOn w:val="a"/>
    <w:link w:val="af1"/>
    <w:uiPriority w:val="99"/>
    <w:unhideWhenUsed/>
    <w:rsid w:val="00492D5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92D53"/>
  </w:style>
  <w:style w:type="paragraph" w:styleId="af2">
    <w:name w:val="footer"/>
    <w:basedOn w:val="a"/>
    <w:link w:val="af3"/>
    <w:uiPriority w:val="99"/>
    <w:unhideWhenUsed/>
    <w:rsid w:val="00492D5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92D53"/>
  </w:style>
  <w:style w:type="table" w:styleId="af4">
    <w:name w:val="Table Grid"/>
    <w:basedOn w:val="a1"/>
    <w:uiPriority w:val="39"/>
    <w:rsid w:val="00FB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@sokeizai.or.jp" TargetMode="External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hyperlink" Target="http://www.rusautoconnect.com/en/events/events-of-rusautoconnect/1176-ii-forum-of-organization-of-suppliers-business-industrialization-2014.html" TargetMode="External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keiei@sokeizai.or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3EF5-ABEE-4897-B11F-5AEA8EC8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</dc:creator>
  <cp:keywords/>
  <dc:description/>
  <cp:lastModifiedBy>nakano</cp:lastModifiedBy>
  <cp:revision>8</cp:revision>
  <dcterms:created xsi:type="dcterms:W3CDTF">2014-09-24T03:22:00Z</dcterms:created>
  <dcterms:modified xsi:type="dcterms:W3CDTF">2014-09-24T09:35:00Z</dcterms:modified>
</cp:coreProperties>
</file>